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5EFB5" w14:textId="77777777" w:rsidR="002F58C5" w:rsidRDefault="002F58C5" w:rsidP="002F58C5"/>
    <w:p w14:paraId="3179DE94" w14:textId="6C91C017" w:rsidR="002F58C5" w:rsidRDefault="002F58C5" w:rsidP="002F58C5">
      <w:r>
        <w:t>Email 1</w:t>
      </w:r>
      <w:r w:rsidR="00170FC1">
        <w:t xml:space="preserve">: </w:t>
      </w:r>
      <w:r w:rsidR="002B3AA8">
        <w:t>Introduction</w:t>
      </w:r>
    </w:p>
    <w:p w14:paraId="2B5CACDB" w14:textId="686ED97F" w:rsidR="002F58C5" w:rsidRDefault="002F58C5" w:rsidP="002F58C5">
      <w:r>
        <w:t xml:space="preserve">Subject: </w:t>
      </w:r>
      <w:r w:rsidR="00ED34C4">
        <w:t>Introducing Sustai</w:t>
      </w:r>
      <w:r w:rsidR="0085439D">
        <w:t>n</w:t>
      </w:r>
      <w:r w:rsidR="00ED34C4">
        <w:t>able IT</w:t>
      </w:r>
      <w:r w:rsidR="0085439D">
        <w:t xml:space="preserve"> / </w:t>
      </w:r>
      <w:r w:rsidR="007F7C10">
        <w:t>The s</w:t>
      </w:r>
      <w:r w:rsidR="00D2650C">
        <w:t xml:space="preserve">ustainable </w:t>
      </w:r>
      <w:r>
        <w:t>alternative to new</w:t>
      </w:r>
      <w:r w:rsidR="007F7C10">
        <w:t xml:space="preserve"> IT</w:t>
      </w:r>
      <w:r w:rsidR="002F6B4C">
        <w:br/>
      </w:r>
    </w:p>
    <w:p w14:paraId="1D602647" w14:textId="77777777" w:rsidR="002F58C5" w:rsidRDefault="002F58C5" w:rsidP="002F58C5"/>
    <w:p w14:paraId="0CA927AB" w14:textId="7B11525B" w:rsidR="002F58C5" w:rsidRDefault="007F7C10" w:rsidP="002F58C5">
      <w:r>
        <w:t>Hi</w:t>
      </w:r>
      <w:r w:rsidR="002F58C5">
        <w:t xml:space="preserve"> &lt;INSERT CONTACT FIRSTNAME&gt;, </w:t>
      </w:r>
    </w:p>
    <w:p w14:paraId="50639599" w14:textId="70E736DC" w:rsidR="002F58C5" w:rsidRDefault="002F58C5" w:rsidP="002F58C5">
      <w:r>
        <w:t xml:space="preserve">Approximately 160,000 laptops are disposed of every day in the EU alone and around 70% of these could be reused and repurposed. </w:t>
      </w:r>
      <w:r w:rsidR="00E7165E" w:rsidRPr="00E7165E">
        <w:rPr>
          <w:sz w:val="16"/>
          <w:szCs w:val="16"/>
        </w:rPr>
        <w:t>(United Nations)</w:t>
      </w:r>
    </w:p>
    <w:p w14:paraId="4F31F434" w14:textId="3F10A5B5" w:rsidR="00E017BA" w:rsidRDefault="00CC4B2E" w:rsidP="002F58C5">
      <w:r>
        <w:t>W</w:t>
      </w:r>
      <w:r w:rsidR="002F58C5">
        <w:t xml:space="preserve">ithout compromising on performance or quality, </w:t>
      </w:r>
      <w:r w:rsidR="009836BA">
        <w:t>our</w:t>
      </w:r>
      <w:r w:rsidR="002F58C5">
        <w:t xml:space="preserve"> viable alternative to new</w:t>
      </w:r>
      <w:r w:rsidR="009836BA">
        <w:t xml:space="preserve"> is </w:t>
      </w:r>
      <w:r w:rsidR="002F58C5">
        <w:t xml:space="preserve">cost effective and environmentally friendly. </w:t>
      </w:r>
      <w:r w:rsidR="0073211F">
        <w:br/>
      </w:r>
      <w:r w:rsidR="00747DB5">
        <w:br/>
      </w:r>
      <w:r w:rsidR="00E017BA">
        <w:t>Accredited by the British Standards Institute</w:t>
      </w:r>
      <w:r w:rsidR="00C17376">
        <w:t xml:space="preserve"> (BSI)</w:t>
      </w:r>
      <w:r w:rsidR="00D560B9">
        <w:t xml:space="preserve">, who are world renowned for their quality assessments, our </w:t>
      </w:r>
      <w:hyperlink r:id="rId7" w:history="1">
        <w:commentRangeStart w:id="0"/>
        <w:commentRangeStart w:id="1"/>
        <w:r w:rsidR="00D560B9" w:rsidRPr="0012073E">
          <w:rPr>
            <w:rStyle w:val="Hyperlink"/>
          </w:rPr>
          <w:t>Refurbished Sustainable Technology</w:t>
        </w:r>
        <w:commentRangeEnd w:id="0"/>
        <w:r w:rsidR="00EB7F31">
          <w:rPr>
            <w:rStyle w:val="CommentReference"/>
            <w:sz w:val="22"/>
            <w:szCs w:val="22"/>
          </w:rPr>
          <w:commentReference w:id="0"/>
        </w:r>
        <w:commentRangeEnd w:id="1"/>
        <w:r w:rsidR="00967F65">
          <w:rPr>
            <w:rStyle w:val="CommentReference"/>
            <w:sz w:val="22"/>
            <w:szCs w:val="22"/>
          </w:rPr>
          <w:commentReference w:id="1"/>
        </w:r>
      </w:hyperlink>
      <w:r w:rsidR="00D560B9">
        <w:t xml:space="preserve"> </w:t>
      </w:r>
      <w:r w:rsidR="00747DB5">
        <w:t>is the best solution on the market.</w:t>
      </w:r>
    </w:p>
    <w:p w14:paraId="480A33B5" w14:textId="77777777" w:rsidR="00807B0B" w:rsidRDefault="00807B0B" w:rsidP="00807B0B">
      <w:pPr>
        <w:pStyle w:val="ListParagraph"/>
        <w:numPr>
          <w:ilvl w:val="0"/>
          <w:numId w:val="2"/>
        </w:numPr>
      </w:pPr>
      <w:r>
        <w:t xml:space="preserve">Up to 60% less cost than new </w:t>
      </w:r>
    </w:p>
    <w:p w14:paraId="266A783B" w14:textId="664A20F8" w:rsidR="00807B0B" w:rsidRDefault="00807B0B" w:rsidP="00807B0B">
      <w:pPr>
        <w:pStyle w:val="ListParagraph"/>
        <w:numPr>
          <w:ilvl w:val="0"/>
          <w:numId w:val="2"/>
        </w:numPr>
      </w:pPr>
      <w:r>
        <w:t xml:space="preserve">Power &amp; performance for </w:t>
      </w:r>
      <w:r w:rsidR="00E66D90">
        <w:t xml:space="preserve">any </w:t>
      </w:r>
      <w:r>
        <w:t xml:space="preserve">everyday </w:t>
      </w:r>
      <w:r w:rsidR="00E66D90">
        <w:t>IT task</w:t>
      </w:r>
    </w:p>
    <w:p w14:paraId="3984837F" w14:textId="39113D12" w:rsidR="005C6E82" w:rsidRDefault="005C6E82" w:rsidP="009E193C">
      <w:pPr>
        <w:pStyle w:val="ListParagraph"/>
        <w:numPr>
          <w:ilvl w:val="0"/>
          <w:numId w:val="2"/>
        </w:numPr>
      </w:pPr>
      <w:r>
        <w:t>A tree planted and charitable donation made for every unit</w:t>
      </w:r>
    </w:p>
    <w:p w14:paraId="75809E39" w14:textId="704531D2" w:rsidR="009E193C" w:rsidRDefault="0011220D" w:rsidP="009E193C">
      <w:pPr>
        <w:pStyle w:val="ListParagraph"/>
        <w:numPr>
          <w:ilvl w:val="0"/>
          <w:numId w:val="2"/>
        </w:numPr>
      </w:pPr>
      <w:r>
        <w:t xml:space="preserve">Certified quality </w:t>
      </w:r>
      <w:r w:rsidR="006703BE">
        <w:t xml:space="preserve">supported by a </w:t>
      </w:r>
      <w:r w:rsidR="00021590">
        <w:t>2-year warranty as standard</w:t>
      </w:r>
    </w:p>
    <w:p w14:paraId="7C6495AA" w14:textId="4AEC98D9" w:rsidR="00FE78B1" w:rsidRDefault="00FE78B1" w:rsidP="00FE78B1">
      <w:pPr>
        <w:pStyle w:val="ListParagraph"/>
        <w:numPr>
          <w:ilvl w:val="0"/>
          <w:numId w:val="2"/>
        </w:numPr>
      </w:pPr>
      <w:r>
        <w:t xml:space="preserve">Risk-free sustainable IT thanks to the 12-month money-back guarantee </w:t>
      </w:r>
    </w:p>
    <w:p w14:paraId="0CF7CA62" w14:textId="00B4BECC" w:rsidR="0073211F" w:rsidRDefault="0073211F" w:rsidP="002F58C5">
      <w:r>
        <w:t>Become the sustainability</w:t>
      </w:r>
      <w:r w:rsidR="00C17376">
        <w:t xml:space="preserve"> </w:t>
      </w:r>
      <w:r>
        <w:t>cha</w:t>
      </w:r>
      <w:r w:rsidR="00E017BA">
        <w:t>mpion</w:t>
      </w:r>
      <w:r w:rsidR="00C17376">
        <w:t xml:space="preserve"> for </w:t>
      </w:r>
      <w:r w:rsidR="00C17376" w:rsidRPr="00B52828">
        <w:rPr>
          <w:color w:val="FF0000"/>
        </w:rPr>
        <w:t>(insert school)</w:t>
      </w:r>
      <w:r w:rsidR="009E193C">
        <w:t>.</w:t>
      </w:r>
      <w:r w:rsidR="006703BE">
        <w:t xml:space="preserve"> Avoid </w:t>
      </w:r>
      <w:r w:rsidR="00605F3D">
        <w:t xml:space="preserve">carbon emission of buying new and support the circular economy </w:t>
      </w:r>
      <w:r w:rsidR="00720BAF">
        <w:t xml:space="preserve">by </w:t>
      </w:r>
      <w:r w:rsidR="00951972">
        <w:t>supporting the restoration of technology.</w:t>
      </w:r>
    </w:p>
    <w:p w14:paraId="7EFC02CB" w14:textId="52807AD0" w:rsidR="002F58C5" w:rsidRPr="00A02865" w:rsidRDefault="009C7AE4" w:rsidP="002F58C5">
      <w:pPr>
        <w:rPr>
          <w:color w:val="FF0000"/>
        </w:rPr>
      </w:pPr>
      <w:r w:rsidRPr="00A02865">
        <w:rPr>
          <w:color w:val="FF0000"/>
        </w:rPr>
        <w:t xml:space="preserve">Request a trial laptop </w:t>
      </w:r>
      <w:r w:rsidR="00A02865" w:rsidRPr="00A02865">
        <w:rPr>
          <w:color w:val="FF0000"/>
        </w:rPr>
        <w:t xml:space="preserve">today to see for yourself / </w:t>
      </w:r>
      <w:r w:rsidR="002F58C5" w:rsidRPr="00A02865">
        <w:rPr>
          <w:color w:val="FF0000"/>
        </w:rPr>
        <w:t xml:space="preserve">See our sustainable IT for yourself: </w:t>
      </w:r>
      <w:r w:rsidR="00E94CD8" w:rsidRPr="00A02865">
        <w:rPr>
          <w:color w:val="FF0000"/>
        </w:rPr>
        <w:t xml:space="preserve">(INSERT LANDING </w:t>
      </w:r>
      <w:commentRangeStart w:id="2"/>
      <w:r w:rsidR="00E94CD8" w:rsidRPr="00A02865">
        <w:rPr>
          <w:color w:val="FF0000"/>
        </w:rPr>
        <w:t>PAGE</w:t>
      </w:r>
      <w:commentRangeEnd w:id="2"/>
      <w:r w:rsidR="00FE1516" w:rsidRPr="00A02865">
        <w:rPr>
          <w:rStyle w:val="CommentReference"/>
          <w:color w:val="FF0000"/>
          <w:sz w:val="22"/>
          <w:szCs w:val="22"/>
        </w:rPr>
        <w:commentReference w:id="2"/>
      </w:r>
      <w:r w:rsidR="00E94CD8" w:rsidRPr="00A02865">
        <w:rPr>
          <w:color w:val="FF0000"/>
        </w:rPr>
        <w:t>)</w:t>
      </w:r>
    </w:p>
    <w:p w14:paraId="230CE255" w14:textId="77777777" w:rsidR="002F58C5" w:rsidRDefault="002F58C5" w:rsidP="002F58C5"/>
    <w:p w14:paraId="40538C01" w14:textId="77777777" w:rsidR="002F58C5" w:rsidRDefault="002F58C5" w:rsidP="002F58C5"/>
    <w:p w14:paraId="698FD4D8" w14:textId="77777777" w:rsidR="00951972" w:rsidRDefault="00951972" w:rsidP="002F58C5"/>
    <w:p w14:paraId="602ED3E2" w14:textId="77777777" w:rsidR="002F58C5" w:rsidRDefault="002F58C5" w:rsidP="002F58C5"/>
    <w:p w14:paraId="7F8376EA" w14:textId="77777777" w:rsidR="002F58C5" w:rsidRDefault="002F58C5" w:rsidP="002F58C5"/>
    <w:p w14:paraId="24C44FB9" w14:textId="77777777" w:rsidR="00807B0B" w:rsidRDefault="00807B0B" w:rsidP="002F58C5"/>
    <w:p w14:paraId="480832F5" w14:textId="77777777" w:rsidR="00B90F48" w:rsidRDefault="00B90F48" w:rsidP="002F58C5"/>
    <w:p w14:paraId="3F1BD6D5" w14:textId="77777777" w:rsidR="00B90F48" w:rsidRDefault="00B90F48" w:rsidP="002F58C5"/>
    <w:p w14:paraId="6478411E" w14:textId="77777777" w:rsidR="00B90F48" w:rsidRDefault="00B90F48" w:rsidP="002F58C5"/>
    <w:p w14:paraId="2D895E5A" w14:textId="77777777" w:rsidR="00B90F48" w:rsidRDefault="00B90F48" w:rsidP="002F58C5"/>
    <w:p w14:paraId="250B9B3E" w14:textId="77777777" w:rsidR="00B90F48" w:rsidRDefault="00B90F48" w:rsidP="002F58C5"/>
    <w:p w14:paraId="062C5DEE" w14:textId="77777777" w:rsidR="00B90F48" w:rsidRDefault="00B90F48" w:rsidP="002F58C5"/>
    <w:p w14:paraId="7175EBD6" w14:textId="77777777" w:rsidR="002F58C5" w:rsidRDefault="002F58C5" w:rsidP="002F58C5"/>
    <w:p w14:paraId="53E56242" w14:textId="27BF5DC3" w:rsidR="002F58C5" w:rsidRDefault="002F58C5" w:rsidP="002F58C5">
      <w:r>
        <w:lastRenderedPageBreak/>
        <w:t>Email 2</w:t>
      </w:r>
      <w:r w:rsidR="00170FC1">
        <w:t>: Simple pain point: Sustainability</w:t>
      </w:r>
    </w:p>
    <w:p w14:paraId="21F75F03" w14:textId="35223579" w:rsidR="002F58C5" w:rsidRDefault="002F58C5" w:rsidP="002F58C5">
      <w:r>
        <w:t xml:space="preserve">Subject: </w:t>
      </w:r>
      <w:r w:rsidR="00317E08">
        <w:t xml:space="preserve">What is the </w:t>
      </w:r>
      <w:r w:rsidR="00411464">
        <w:t>c</w:t>
      </w:r>
      <w:r w:rsidR="00317E08">
        <w:t>arbon footprint of a laptop</w:t>
      </w:r>
      <w:r>
        <w:t xml:space="preserve">? </w:t>
      </w:r>
    </w:p>
    <w:p w14:paraId="64C77EA2" w14:textId="77777777" w:rsidR="00FE1516" w:rsidRDefault="00FE1516" w:rsidP="002F58C5"/>
    <w:p w14:paraId="2A04B22F" w14:textId="21363D6E" w:rsidR="002F58C5" w:rsidRDefault="00415156" w:rsidP="00415156">
      <w:r>
        <w:t>Hi</w:t>
      </w:r>
      <w:r w:rsidR="002F58C5">
        <w:t xml:space="preserve"> &lt;INSERT CONTACT FIRSTNAME&gt;, </w:t>
      </w:r>
      <w:r w:rsidR="008D5B00">
        <w:br/>
      </w:r>
      <w:r w:rsidR="008D5B00">
        <w:br/>
      </w:r>
      <w:r w:rsidR="00B74A2D">
        <w:t>The carbon footprint of a</w:t>
      </w:r>
      <w:r w:rsidR="00B4228B">
        <w:t xml:space="preserve"> popular laptop, the</w:t>
      </w:r>
      <w:r w:rsidR="00B74A2D">
        <w:t xml:space="preserve"> HP 840 G5, </w:t>
      </w:r>
      <w:r w:rsidR="00623620">
        <w:t xml:space="preserve">is </w:t>
      </w:r>
      <w:r w:rsidR="00E91CC9">
        <w:t>an average of 290kgCO2e</w:t>
      </w:r>
      <w:r w:rsidR="00B612E5">
        <w:t xml:space="preserve">. Just 20 of these laptops </w:t>
      </w:r>
      <w:r w:rsidR="006E7D9F">
        <w:t>produc</w:t>
      </w:r>
      <w:r w:rsidR="00F02B27">
        <w:t>es</w:t>
      </w:r>
      <w:r w:rsidR="006E7D9F">
        <w:t xml:space="preserve"> the same footprint as a</w:t>
      </w:r>
      <w:r w:rsidR="00F02B27">
        <w:t>n average UK car for a year!</w:t>
      </w:r>
    </w:p>
    <w:p w14:paraId="673845C6" w14:textId="78E3D8E3" w:rsidR="00EA07F0" w:rsidRDefault="00F73BC8" w:rsidP="008D5B00">
      <w:r>
        <w:t>We are introducing BSI refurbished into education</w:t>
      </w:r>
      <w:r w:rsidR="00E30AA6">
        <w:t xml:space="preserve"> to stretch budgets </w:t>
      </w:r>
      <w:r w:rsidR="00EA608D">
        <w:t>and aid sustainability by avoiding the emissions of buying new.</w:t>
      </w:r>
      <w:r w:rsidR="00FE78B1">
        <w:t xml:space="preserve"> </w:t>
      </w:r>
    </w:p>
    <w:p w14:paraId="506F2742" w14:textId="47719BF5" w:rsidR="00EA608D" w:rsidRDefault="00474C76" w:rsidP="008D5B00">
      <w:r>
        <w:t xml:space="preserve">Laptops are thin enough, fast </w:t>
      </w:r>
      <w:r w:rsidR="00815702">
        <w:t>enough,</w:t>
      </w:r>
      <w:r>
        <w:t xml:space="preserve"> and </w:t>
      </w:r>
      <w:r w:rsidR="00C1667E">
        <w:t xml:space="preserve">powerful enough </w:t>
      </w:r>
      <w:r w:rsidR="00147278">
        <w:t>to perform all the everyday tasks of your students and office staff</w:t>
      </w:r>
      <w:r w:rsidR="00CE5D50">
        <w:t>.</w:t>
      </w:r>
      <w:r w:rsidR="00815702">
        <w:t xml:space="preserve"> </w:t>
      </w:r>
      <w:r w:rsidR="00CE5D50">
        <w:t xml:space="preserve">We all know the </w:t>
      </w:r>
      <w:r w:rsidR="00E257D2">
        <w:t xml:space="preserve">laptops will be </w:t>
      </w:r>
      <w:r w:rsidR="00815702">
        <w:t>manhandled</w:t>
      </w:r>
      <w:r w:rsidR="00FE78B1">
        <w:t xml:space="preserve"> by students</w:t>
      </w:r>
      <w:r w:rsidR="00815702">
        <w:t xml:space="preserve">, </w:t>
      </w:r>
      <w:r w:rsidR="00147278">
        <w:t xml:space="preserve">so why pay </w:t>
      </w:r>
      <w:r w:rsidR="00815702">
        <w:t xml:space="preserve">for </w:t>
      </w:r>
      <w:r w:rsidR="00147278">
        <w:t xml:space="preserve">more when you don’t </w:t>
      </w:r>
      <w:r w:rsidR="005D1FCE">
        <w:t>need</w:t>
      </w:r>
      <w:r w:rsidR="00147278">
        <w:t xml:space="preserve"> to?</w:t>
      </w:r>
    </w:p>
    <w:p w14:paraId="21F38488" w14:textId="78887BFD" w:rsidR="003B7D46" w:rsidRDefault="00FC3B06" w:rsidP="004C338D">
      <w:pPr>
        <w:pStyle w:val="ListParagraph"/>
        <w:numPr>
          <w:ilvl w:val="0"/>
          <w:numId w:val="2"/>
        </w:numPr>
      </w:pPr>
      <w:r>
        <w:t xml:space="preserve">Avoid CO2 emissions </w:t>
      </w:r>
      <w:r w:rsidR="005A7D78">
        <w:t>at manufacture</w:t>
      </w:r>
    </w:p>
    <w:p w14:paraId="623877D2" w14:textId="7146F86C" w:rsidR="00DC36D0" w:rsidRDefault="00DC36D0" w:rsidP="004C338D">
      <w:pPr>
        <w:pStyle w:val="ListParagraph"/>
        <w:numPr>
          <w:ilvl w:val="0"/>
          <w:numId w:val="2"/>
        </w:numPr>
      </w:pPr>
      <w:r>
        <w:t xml:space="preserve">Up to 60% less cost than </w:t>
      </w:r>
      <w:r w:rsidR="00FC3B06">
        <w:t xml:space="preserve">buying </w:t>
      </w:r>
      <w:r w:rsidR="005A7D78">
        <w:t xml:space="preserve">brand </w:t>
      </w:r>
      <w:r>
        <w:t xml:space="preserve">new </w:t>
      </w:r>
    </w:p>
    <w:p w14:paraId="2B59ABDA" w14:textId="48F3591B" w:rsidR="00DC36D0" w:rsidRDefault="00DC36D0" w:rsidP="004C338D">
      <w:pPr>
        <w:pStyle w:val="ListParagraph"/>
        <w:numPr>
          <w:ilvl w:val="0"/>
          <w:numId w:val="2"/>
        </w:numPr>
      </w:pPr>
      <w:r>
        <w:t>British Standards Institute certified quality</w:t>
      </w:r>
      <w:r w:rsidR="005A7D78">
        <w:t xml:space="preserve"> </w:t>
      </w:r>
      <w:r w:rsidR="0012778F">
        <w:t>refurbished</w:t>
      </w:r>
    </w:p>
    <w:p w14:paraId="2A2287A3" w14:textId="37F96861" w:rsidR="00DC36D0" w:rsidRDefault="00DC36D0" w:rsidP="004C338D">
      <w:pPr>
        <w:pStyle w:val="ListParagraph"/>
        <w:numPr>
          <w:ilvl w:val="0"/>
          <w:numId w:val="2"/>
        </w:numPr>
      </w:pPr>
      <w:r>
        <w:t xml:space="preserve">A tree </w:t>
      </w:r>
      <w:r w:rsidR="001F3E29">
        <w:t>planted,</w:t>
      </w:r>
      <w:r>
        <w:t xml:space="preserve"> and charitable donation made for every unit</w:t>
      </w:r>
    </w:p>
    <w:p w14:paraId="09BA4FF6" w14:textId="3D82338F" w:rsidR="00DC36D0" w:rsidRDefault="00DC36D0" w:rsidP="004C338D">
      <w:pPr>
        <w:pStyle w:val="ListParagraph"/>
        <w:numPr>
          <w:ilvl w:val="0"/>
          <w:numId w:val="2"/>
        </w:numPr>
      </w:pPr>
      <w:r>
        <w:t>Certified quality supported by a 2-year warranty as standard</w:t>
      </w:r>
    </w:p>
    <w:p w14:paraId="3E2709C4" w14:textId="1C757C61" w:rsidR="00FE78B1" w:rsidRDefault="00FE78B1" w:rsidP="00FE78B1">
      <w:r>
        <w:t>And if there is a fault in the first 12-months? Not only will we repair the device, but we will refund you’re your money too. This is risk-free sustainable IT.</w:t>
      </w:r>
    </w:p>
    <w:p w14:paraId="64F3BFC6" w14:textId="150B2A9F" w:rsidR="002F58C5" w:rsidRDefault="00DF7908" w:rsidP="002F58C5">
      <w:r>
        <w:t>Reach out to be assessed by our sustainability calculator and see the positive impact you can make on the environment (INSERT LANDING PAGE/LINK TO SUSTAINA</w:t>
      </w:r>
      <w:r w:rsidR="002F6B4C">
        <w:t>B</w:t>
      </w:r>
      <w:r>
        <w:t xml:space="preserve">ILITY CALCULATOR/CALENDLY TO BOOK A </w:t>
      </w:r>
      <w:commentRangeStart w:id="3"/>
      <w:r>
        <w:t>MEETING</w:t>
      </w:r>
      <w:commentRangeEnd w:id="3"/>
      <w:r w:rsidR="00982CD3">
        <w:rPr>
          <w:rStyle w:val="CommentReference"/>
          <w:sz w:val="22"/>
          <w:szCs w:val="22"/>
        </w:rPr>
        <w:commentReference w:id="3"/>
      </w:r>
      <w:r>
        <w:t>)</w:t>
      </w:r>
      <w:r w:rsidR="00C905BE">
        <w:br/>
      </w:r>
      <w:r w:rsidR="00C905BE">
        <w:br/>
      </w:r>
    </w:p>
    <w:p w14:paraId="3E149923" w14:textId="77777777" w:rsidR="00C9130C" w:rsidRDefault="00C9130C" w:rsidP="002F58C5"/>
    <w:p w14:paraId="38972714" w14:textId="77777777" w:rsidR="00C9130C" w:rsidRDefault="00C9130C" w:rsidP="002F58C5"/>
    <w:p w14:paraId="6B221EBA" w14:textId="77777777" w:rsidR="00C9130C" w:rsidRDefault="00C9130C" w:rsidP="002F58C5"/>
    <w:p w14:paraId="36ABD5AE" w14:textId="77777777" w:rsidR="00C9130C" w:rsidRDefault="00C9130C" w:rsidP="002F58C5"/>
    <w:p w14:paraId="71BD4F37" w14:textId="77777777" w:rsidR="00C9130C" w:rsidRDefault="00C9130C" w:rsidP="002F58C5"/>
    <w:p w14:paraId="16D95928" w14:textId="77777777" w:rsidR="00C9130C" w:rsidRDefault="00C9130C" w:rsidP="002F58C5"/>
    <w:p w14:paraId="086B6933" w14:textId="77777777" w:rsidR="00C9130C" w:rsidRDefault="00C9130C" w:rsidP="002F58C5"/>
    <w:p w14:paraId="37BCF121" w14:textId="77777777" w:rsidR="00C9130C" w:rsidRDefault="00C9130C" w:rsidP="002F58C5"/>
    <w:p w14:paraId="23C0FD90" w14:textId="77777777" w:rsidR="00C9130C" w:rsidRDefault="00C9130C" w:rsidP="002F58C5"/>
    <w:p w14:paraId="5F6F906C" w14:textId="77777777" w:rsidR="00C9130C" w:rsidRDefault="00C9130C" w:rsidP="002F58C5"/>
    <w:p w14:paraId="00F0D309" w14:textId="77777777" w:rsidR="00C9130C" w:rsidRDefault="00C9130C" w:rsidP="002F58C5"/>
    <w:p w14:paraId="786D34A3" w14:textId="77777777" w:rsidR="00C9130C" w:rsidRDefault="00C9130C" w:rsidP="002F58C5"/>
    <w:p w14:paraId="7F2EF5B4" w14:textId="77777777" w:rsidR="00C9130C" w:rsidRDefault="00C9130C" w:rsidP="002F58C5"/>
    <w:p w14:paraId="761109E2" w14:textId="7285CDF0" w:rsidR="002F58C5" w:rsidRDefault="002F58C5" w:rsidP="002F58C5">
      <w:r>
        <w:t>Email 3</w:t>
      </w:r>
      <w:r w:rsidR="00FE78B1">
        <w:t>:</w:t>
      </w:r>
      <w:r w:rsidR="00ED3E88">
        <w:t xml:space="preserve"> Simple pain point: </w:t>
      </w:r>
      <w:r w:rsidR="00170FC1">
        <w:t>Sustainability and promo</w:t>
      </w:r>
    </w:p>
    <w:p w14:paraId="06B52614" w14:textId="2A881597" w:rsidR="002F58C5" w:rsidRDefault="002F58C5" w:rsidP="002F58C5">
      <w:r>
        <w:t xml:space="preserve">Subject: </w:t>
      </w:r>
      <w:r w:rsidR="00093BA1">
        <w:t>M</w:t>
      </w:r>
      <w:r>
        <w:t>ake a difference with sustainable IT</w:t>
      </w:r>
    </w:p>
    <w:p w14:paraId="20B37A07" w14:textId="77777777" w:rsidR="00982CD3" w:rsidRDefault="00982CD3" w:rsidP="002F58C5"/>
    <w:p w14:paraId="6E829438" w14:textId="77777777" w:rsidR="002F58C5" w:rsidRDefault="002F58C5" w:rsidP="002F58C5">
      <w:r>
        <w:t>Dear &lt;INSERT CONTACT FIRSTNAME&gt;,</w:t>
      </w:r>
    </w:p>
    <w:p w14:paraId="78A98D60" w14:textId="4B5EC092" w:rsidR="00EE5C0F" w:rsidRDefault="00093BA1" w:rsidP="002F58C5">
      <w:r>
        <w:t>Our</w:t>
      </w:r>
      <w:r w:rsidR="000B479E">
        <w:t xml:space="preserve"> BSI-certified Refurbished Sustainable Technology avoids the use of virgin </w:t>
      </w:r>
      <w:r w:rsidR="005154B6">
        <w:t xml:space="preserve">raw </w:t>
      </w:r>
      <w:r w:rsidR="000B479E">
        <w:t xml:space="preserve">materials needed to </w:t>
      </w:r>
      <w:r w:rsidR="00232BDE">
        <w:t>manufacture</w:t>
      </w:r>
      <w:r w:rsidR="000B479E">
        <w:t xml:space="preserve"> a laptop from </w:t>
      </w:r>
      <w:r w:rsidR="00232BDE">
        <w:t>new</w:t>
      </w:r>
      <w:r w:rsidR="000B479E">
        <w:t>,</w:t>
      </w:r>
      <w:r w:rsidR="005154B6">
        <w:t xml:space="preserve"> </w:t>
      </w:r>
      <w:r w:rsidR="00B673B4">
        <w:t xml:space="preserve">preserving 1200kg of production waste </w:t>
      </w:r>
      <w:r w:rsidR="00EE5C0F">
        <w:t xml:space="preserve">from </w:t>
      </w:r>
      <w:r w:rsidR="00B673B4">
        <w:t xml:space="preserve">mining and </w:t>
      </w:r>
      <w:r w:rsidR="009964B1">
        <w:t>development</w:t>
      </w:r>
      <w:r w:rsidR="00EE5C0F">
        <w:t>.</w:t>
      </w:r>
    </w:p>
    <w:p w14:paraId="2F915D72" w14:textId="36ACCC0D" w:rsidR="002150EC" w:rsidRDefault="00EE5C0F" w:rsidP="002F58C5">
      <w:r>
        <w:t xml:space="preserve">BSI Refurbished </w:t>
      </w:r>
      <w:r w:rsidR="00DE4FDB">
        <w:t xml:space="preserve">focuses on </w:t>
      </w:r>
      <w:r w:rsidR="000B479E">
        <w:t>disassembl</w:t>
      </w:r>
      <w:r w:rsidR="00DE4FDB">
        <w:t>y</w:t>
      </w:r>
      <w:r w:rsidR="000B479E">
        <w:t xml:space="preserve">, </w:t>
      </w:r>
      <w:r w:rsidR="006E2D5B">
        <w:t>repair,</w:t>
      </w:r>
      <w:r w:rsidR="000B479E">
        <w:t xml:space="preserve"> and upgrad</w:t>
      </w:r>
      <w:r w:rsidR="00DE4FDB">
        <w:t>ing</w:t>
      </w:r>
      <w:r w:rsidR="000B479E">
        <w:t xml:space="preserve"> existing IT to give it a new lease of </w:t>
      </w:r>
      <w:r w:rsidR="00332C1F">
        <w:t>life and</w:t>
      </w:r>
      <w:r w:rsidR="00DE4FDB">
        <w:t xml:space="preserve"> avoid</w:t>
      </w:r>
      <w:r w:rsidR="00643EF8">
        <w:t xml:space="preserve"> the technology becoming e-waste.</w:t>
      </w:r>
      <w:r w:rsidR="007222FA">
        <w:br/>
      </w:r>
      <w:r w:rsidR="006E2D5B">
        <w:br/>
        <w:t xml:space="preserve">Exclusive </w:t>
      </w:r>
      <w:r w:rsidR="00AF0F76">
        <w:t xml:space="preserve">Education Refurbished Sustainable IT </w:t>
      </w:r>
      <w:r w:rsidR="006E2D5B">
        <w:t xml:space="preserve">deal: </w:t>
      </w:r>
      <w:commentRangeStart w:id="4"/>
      <w:r w:rsidR="006E2D5B">
        <w:t>HP 840 G5 £XXX</w:t>
      </w:r>
      <w:commentRangeEnd w:id="4"/>
      <w:r w:rsidR="00FE78B1">
        <w:rPr>
          <w:rStyle w:val="CommentReference"/>
          <w:sz w:val="22"/>
          <w:szCs w:val="22"/>
        </w:rPr>
        <w:commentReference w:id="4"/>
      </w:r>
      <w:r w:rsidR="00B42D29">
        <w:br/>
        <w:t>Begin your sustainable IT journey.</w:t>
      </w:r>
    </w:p>
    <w:p w14:paraId="369D73C7" w14:textId="4020CB43" w:rsidR="002F58C5" w:rsidRDefault="00643EF8" w:rsidP="002F58C5">
      <w:r>
        <w:t>P</w:t>
      </w:r>
      <w:r w:rsidR="002F58C5">
        <w:t>lant</w:t>
      </w:r>
      <w:r>
        <w:t>ing</w:t>
      </w:r>
      <w:r w:rsidR="002F58C5">
        <w:t xml:space="preserve"> </w:t>
      </w:r>
      <w:r w:rsidR="009C1AEE">
        <w:t>a tree</w:t>
      </w:r>
      <w:r w:rsidR="001018D4">
        <w:t xml:space="preserve"> and donat</w:t>
      </w:r>
      <w:r>
        <w:t>ing</w:t>
      </w:r>
      <w:r w:rsidR="001018D4">
        <w:t xml:space="preserve"> to charity </w:t>
      </w:r>
      <w:r>
        <w:t>with</w:t>
      </w:r>
      <w:r w:rsidR="001018D4">
        <w:t xml:space="preserve"> every unit sold</w:t>
      </w:r>
      <w:r w:rsidR="002F58C5">
        <w:t xml:space="preserve">. Together with our </w:t>
      </w:r>
      <w:r w:rsidR="00DD3C21">
        <w:t>sustainability</w:t>
      </w:r>
      <w:r w:rsidR="002F58C5">
        <w:t xml:space="preserve"> partners, </w:t>
      </w:r>
      <w:r w:rsidR="00DD3C21">
        <w:t>Play It Green</w:t>
      </w:r>
      <w:r w:rsidR="002F58C5">
        <w:t xml:space="preserve">, we </w:t>
      </w:r>
      <w:r w:rsidR="000640A6">
        <w:t>are planting mangroves in Madagascar</w:t>
      </w:r>
      <w:r w:rsidR="00A750CC">
        <w:t xml:space="preserve">, </w:t>
      </w:r>
      <w:r w:rsidR="00311F76">
        <w:t xml:space="preserve">and aiding charities that give </w:t>
      </w:r>
      <w:r w:rsidR="00773BD2">
        <w:t xml:space="preserve">a regular income to developing countries. </w:t>
      </w:r>
      <w:r w:rsidR="00A750CC">
        <w:t xml:space="preserve"> </w:t>
      </w:r>
    </w:p>
    <w:p w14:paraId="516F63C5" w14:textId="7232EC78" w:rsidR="002F58C5" w:rsidRDefault="00DA30BA" w:rsidP="002F58C5">
      <w:r>
        <w:t xml:space="preserve">Purchasing our BSI Refurbished means </w:t>
      </w:r>
      <w:r w:rsidR="002F58C5">
        <w:t>you are:</w:t>
      </w:r>
    </w:p>
    <w:p w14:paraId="7FCB4CC8" w14:textId="504F932B" w:rsidR="00A32312" w:rsidRDefault="002F58C5" w:rsidP="00B2559A">
      <w:pPr>
        <w:pStyle w:val="ListParagraph"/>
        <w:numPr>
          <w:ilvl w:val="0"/>
          <w:numId w:val="2"/>
        </w:numPr>
      </w:pPr>
      <w:r>
        <w:t>Supporting projects</w:t>
      </w:r>
      <w:r w:rsidR="00A32312">
        <w:t xml:space="preserve"> and tree planting</w:t>
      </w:r>
      <w:r>
        <w:t xml:space="preserve"> that have a </w:t>
      </w:r>
      <w:r w:rsidR="00DA30BA">
        <w:t>social</w:t>
      </w:r>
      <w:r>
        <w:t xml:space="preserve"> impact</w:t>
      </w:r>
    </w:p>
    <w:p w14:paraId="39536B89" w14:textId="7643AF8A" w:rsidR="002F58C5" w:rsidRDefault="00A32312" w:rsidP="00B2559A">
      <w:pPr>
        <w:pStyle w:val="ListParagraph"/>
        <w:numPr>
          <w:ilvl w:val="0"/>
          <w:numId w:val="3"/>
        </w:numPr>
      </w:pPr>
      <w:r>
        <w:t>H</w:t>
      </w:r>
      <w:r w:rsidR="002F58C5">
        <w:t>elp</w:t>
      </w:r>
      <w:r w:rsidR="000374D6">
        <w:t>ing</w:t>
      </w:r>
      <w:r w:rsidR="002F58C5">
        <w:t xml:space="preserve"> create jobs and empower vulnerable communities</w:t>
      </w:r>
    </w:p>
    <w:p w14:paraId="5836D1B2" w14:textId="3D751C95" w:rsidR="002F58C5" w:rsidRDefault="00B2559A" w:rsidP="00B2559A">
      <w:pPr>
        <w:pStyle w:val="ListParagraph"/>
        <w:numPr>
          <w:ilvl w:val="0"/>
          <w:numId w:val="3"/>
        </w:numPr>
      </w:pPr>
      <w:r>
        <w:t xml:space="preserve">Provide a sustainable and circular economy example for </w:t>
      </w:r>
      <w:r w:rsidR="000374D6">
        <w:t>your</w:t>
      </w:r>
      <w:r>
        <w:t xml:space="preserve"> students</w:t>
      </w:r>
    </w:p>
    <w:p w14:paraId="4988994D" w14:textId="4E9F5510" w:rsidR="00FE78B1" w:rsidRDefault="00FE78B1" w:rsidP="00B2559A">
      <w:pPr>
        <w:pStyle w:val="ListParagraph"/>
        <w:numPr>
          <w:ilvl w:val="0"/>
          <w:numId w:val="3"/>
        </w:numPr>
      </w:pPr>
      <w:r>
        <w:t>Removing risk with our 12-month money-back repair &amp; repay guarantee</w:t>
      </w:r>
    </w:p>
    <w:p w14:paraId="4A1784D0" w14:textId="197383EC" w:rsidR="002F58C5" w:rsidRDefault="00DF5357" w:rsidP="00B2559A">
      <w:pPr>
        <w:pStyle w:val="ListParagraph"/>
        <w:numPr>
          <w:ilvl w:val="0"/>
          <w:numId w:val="3"/>
        </w:numPr>
      </w:pPr>
      <w:r>
        <w:t xml:space="preserve">Not </w:t>
      </w:r>
      <w:r w:rsidR="00B2559A">
        <w:t>compromis</w:t>
      </w:r>
      <w:r>
        <w:t>ing</w:t>
      </w:r>
      <w:r w:rsidR="00B2559A">
        <w:t xml:space="preserve"> on quality</w:t>
      </w:r>
      <w:r>
        <w:t xml:space="preserve"> with </w:t>
      </w:r>
      <w:r w:rsidR="00B2559A">
        <w:t>a 2</w:t>
      </w:r>
      <w:r w:rsidR="002F58C5">
        <w:t xml:space="preserve"> warranty </w:t>
      </w:r>
      <w:r w:rsidR="00B2559A">
        <w:t>as standard</w:t>
      </w:r>
      <w:r w:rsidR="00F85C76">
        <w:t>, for peace of mind</w:t>
      </w:r>
    </w:p>
    <w:p w14:paraId="540EA3F6" w14:textId="1415FA24" w:rsidR="002F58C5" w:rsidRDefault="00B00BF6" w:rsidP="002F58C5">
      <w:r>
        <w:t xml:space="preserve">Speak to us today about </w:t>
      </w:r>
      <w:r w:rsidR="00F627F4">
        <w:t>our exclusive offer</w:t>
      </w:r>
      <w:r w:rsidR="00016302">
        <w:t>. N</w:t>
      </w:r>
      <w:r w:rsidR="00F627F4">
        <w:t xml:space="preserve">eed more convincing? </w:t>
      </w:r>
      <w:r w:rsidR="00A53AFA">
        <w:t xml:space="preserve">Request a trial of our Refurbished Sustainable Technology and see the quality, </w:t>
      </w:r>
      <w:r w:rsidR="00332C1F">
        <w:t>performance,</w:t>
      </w:r>
      <w:r w:rsidR="00A53AFA">
        <w:t xml:space="preserve"> and </w:t>
      </w:r>
      <w:r w:rsidR="00332C1F">
        <w:t>finish for yourself.</w:t>
      </w:r>
    </w:p>
    <w:p w14:paraId="5455405F" w14:textId="484B1B1A" w:rsidR="002F58C5" w:rsidRDefault="002F58C5" w:rsidP="000D6EB5"/>
    <w:p w14:paraId="045B9EC6" w14:textId="49E6BBBD" w:rsidR="002F58C5" w:rsidRDefault="002F58C5" w:rsidP="000D6EB5"/>
    <w:p w14:paraId="33BD2923" w14:textId="7ADFF7A2" w:rsidR="002F58C5" w:rsidRDefault="002F58C5" w:rsidP="000D6EB5"/>
    <w:p w14:paraId="7D2BEC79" w14:textId="191BCA15" w:rsidR="002F58C5" w:rsidRDefault="002F58C5" w:rsidP="000D6EB5"/>
    <w:p w14:paraId="5A243F4D" w14:textId="3B9D453D" w:rsidR="002F58C5" w:rsidRDefault="002F58C5" w:rsidP="000D6EB5"/>
    <w:p w14:paraId="1B760DF4" w14:textId="1B02067C" w:rsidR="002F58C5" w:rsidRDefault="002F58C5" w:rsidP="000D6EB5"/>
    <w:p w14:paraId="37BF8968" w14:textId="4A0723C3" w:rsidR="002F58C5" w:rsidRDefault="002F58C5" w:rsidP="000D6EB5"/>
    <w:p w14:paraId="0D67490C" w14:textId="77777777" w:rsidR="009C1AEE" w:rsidRDefault="009C1AEE" w:rsidP="000D6EB5"/>
    <w:p w14:paraId="55620ABD" w14:textId="77777777" w:rsidR="009C1AEE" w:rsidRDefault="009C1AEE" w:rsidP="000D6EB5"/>
    <w:p w14:paraId="799F37A6" w14:textId="77777777" w:rsidR="009C1AEE" w:rsidRDefault="009C1AEE" w:rsidP="000D6EB5"/>
    <w:p w14:paraId="27A93408" w14:textId="77777777" w:rsidR="009C1AEE" w:rsidRDefault="009C1AEE" w:rsidP="000D6EB5"/>
    <w:p w14:paraId="5B6A192F" w14:textId="77777777" w:rsidR="009C1AEE" w:rsidRDefault="009C1AEE" w:rsidP="000D6EB5"/>
    <w:p w14:paraId="3D3A0727" w14:textId="547D3BC9" w:rsidR="00E22D3A" w:rsidRDefault="00E22D3A" w:rsidP="000D6EB5">
      <w:r w:rsidRPr="003B1857">
        <w:lastRenderedPageBreak/>
        <w:t>Email 4</w:t>
      </w:r>
      <w:r w:rsidR="00670B5A">
        <w:t xml:space="preserve">: </w:t>
      </w:r>
      <w:r w:rsidR="00FA0E7E">
        <w:t>Doesn’t trust the quality</w:t>
      </w:r>
    </w:p>
    <w:p w14:paraId="6E871D77" w14:textId="6A779226" w:rsidR="00BC60E9" w:rsidRPr="003B1857" w:rsidRDefault="00BC60E9" w:rsidP="00BC60E9">
      <w:r w:rsidRPr="003B1857">
        <w:t xml:space="preserve">Subject: </w:t>
      </w:r>
      <w:r w:rsidR="001A338C" w:rsidRPr="003B1857">
        <w:t>Why BSI means quality IT</w:t>
      </w:r>
      <w:r w:rsidRPr="003B1857">
        <w:t xml:space="preserve"> </w:t>
      </w:r>
    </w:p>
    <w:p w14:paraId="50825657" w14:textId="77777777" w:rsidR="00BC60E9" w:rsidRPr="003B1857" w:rsidRDefault="00BC60E9" w:rsidP="00BC60E9"/>
    <w:p w14:paraId="3337280A" w14:textId="632912B1" w:rsidR="00BC60E9" w:rsidRDefault="00483EE9" w:rsidP="00BC60E9">
      <w:r w:rsidRPr="003B1857">
        <w:t>Hi</w:t>
      </w:r>
      <w:r w:rsidR="00BC60E9" w:rsidRPr="003B1857">
        <w:t xml:space="preserve"> &lt;INSERT CONTACT FIRSTNAME&gt;, </w:t>
      </w:r>
    </w:p>
    <w:p w14:paraId="0B190ED7" w14:textId="05594EA4" w:rsidR="004E1B99" w:rsidRPr="003B1857" w:rsidRDefault="004E1B99" w:rsidP="00BC60E9">
      <w:r>
        <w:t>Your school needs to reduce costs and increase sustainability. So, what about refurbished sustainable IT?</w:t>
      </w:r>
    </w:p>
    <w:p w14:paraId="7EB9E461" w14:textId="05B93EBA" w:rsidR="003B1857" w:rsidRDefault="003B1857" w:rsidP="003B1857">
      <w:r>
        <w:t>The second user IT market has always been plagued with issues surrounding unprecedented claims of quality and varying levels of device ‘</w:t>
      </w:r>
      <w:r w:rsidR="008210DD">
        <w:t>self-</w:t>
      </w:r>
      <w:r>
        <w:t>grading’ when talking about refurbishment.</w:t>
      </w:r>
    </w:p>
    <w:p w14:paraId="1CE5940E" w14:textId="1992EF05" w:rsidR="00984669" w:rsidRDefault="004E1B99" w:rsidP="003B1857">
      <w:r>
        <w:t>But with t</w:t>
      </w:r>
      <w:r w:rsidR="00984669">
        <w:t xml:space="preserve">he introduction of the British Standards Institute </w:t>
      </w:r>
      <w:r w:rsidR="008210DD">
        <w:t xml:space="preserve">accreditation to the refurbished industry has </w:t>
      </w:r>
      <w:r w:rsidR="008F3C63">
        <w:t>initiated a</w:t>
      </w:r>
      <w:r w:rsidR="008210DD">
        <w:t xml:space="preserve"> third-party </w:t>
      </w:r>
      <w:r w:rsidR="000136F0">
        <w:t xml:space="preserve">governing body for the quality of refurbished grades. </w:t>
      </w:r>
    </w:p>
    <w:p w14:paraId="63498EF8" w14:textId="61DE3103" w:rsidR="003B1857" w:rsidRDefault="006F1E7B" w:rsidP="003B1857">
      <w:r>
        <w:t>T</w:t>
      </w:r>
      <w:r w:rsidR="004E1B99">
        <w:t>he</w:t>
      </w:r>
      <w:r>
        <w:t xml:space="preserve"> </w:t>
      </w:r>
      <w:r w:rsidR="003B1857">
        <w:t>BSI kitemark represent</w:t>
      </w:r>
      <w:r>
        <w:t>s</w:t>
      </w:r>
      <w:r w:rsidR="003B1857">
        <w:t xml:space="preserve"> the level of quality of products and verif</w:t>
      </w:r>
      <w:r w:rsidR="004C6326">
        <w:t>ies</w:t>
      </w:r>
      <w:r w:rsidR="003B1857">
        <w:t xml:space="preserve"> that they surpass the industry standards of safety, performance, and reliability.</w:t>
      </w:r>
    </w:p>
    <w:p w14:paraId="32796003" w14:textId="77777777" w:rsidR="004007A6" w:rsidRDefault="004007A6" w:rsidP="00297A3F">
      <w:pPr>
        <w:pStyle w:val="ListParagraph"/>
        <w:numPr>
          <w:ilvl w:val="0"/>
          <w:numId w:val="4"/>
        </w:numPr>
      </w:pPr>
      <w:r>
        <w:t>Each product undergoes a strict and audited quality control process including:</w:t>
      </w:r>
    </w:p>
    <w:p w14:paraId="74D01D83" w14:textId="77777777" w:rsidR="00BC3C2D" w:rsidRDefault="004007A6" w:rsidP="00297A3F">
      <w:pPr>
        <w:pStyle w:val="ListParagraph"/>
        <w:numPr>
          <w:ilvl w:val="0"/>
          <w:numId w:val="4"/>
        </w:numPr>
      </w:pPr>
      <w:r>
        <w:t>Industry leading hardware component testing</w:t>
      </w:r>
    </w:p>
    <w:p w14:paraId="1BBDB41F" w14:textId="77777777" w:rsidR="00BC3C2D" w:rsidRDefault="00BC3C2D" w:rsidP="00297A3F">
      <w:pPr>
        <w:pStyle w:val="ListParagraph"/>
        <w:numPr>
          <w:ilvl w:val="0"/>
          <w:numId w:val="4"/>
        </w:numPr>
      </w:pPr>
      <w:r>
        <w:t>N</w:t>
      </w:r>
      <w:r w:rsidR="004007A6">
        <w:t>ecessary component replacements</w:t>
      </w:r>
    </w:p>
    <w:p w14:paraId="743F29A9" w14:textId="77777777" w:rsidR="00BC3C2D" w:rsidRDefault="00BC3C2D" w:rsidP="00297A3F">
      <w:pPr>
        <w:pStyle w:val="ListParagraph"/>
        <w:numPr>
          <w:ilvl w:val="0"/>
          <w:numId w:val="4"/>
        </w:numPr>
      </w:pPr>
      <w:r>
        <w:t>H</w:t>
      </w:r>
      <w:r w:rsidR="004007A6">
        <w:t>ard-drive upgrades</w:t>
      </w:r>
    </w:p>
    <w:p w14:paraId="354F05D3" w14:textId="69BCF4F0" w:rsidR="004007A6" w:rsidRDefault="004C6326" w:rsidP="00297A3F">
      <w:pPr>
        <w:pStyle w:val="ListParagraph"/>
        <w:numPr>
          <w:ilvl w:val="0"/>
          <w:numId w:val="4"/>
        </w:numPr>
      </w:pPr>
      <w:r>
        <w:t>C</w:t>
      </w:r>
      <w:r w:rsidR="004007A6">
        <w:t>osmetic finessing</w:t>
      </w:r>
    </w:p>
    <w:p w14:paraId="37BCECFA" w14:textId="77777777" w:rsidR="004E1B99" w:rsidRDefault="004E1B99" w:rsidP="004E1B99">
      <w:r>
        <w:t>Then topped up with the removal of risk with a 12-month money back guarantee on any faults, and suddenly it feels like a no brainer.</w:t>
      </w:r>
    </w:p>
    <w:p w14:paraId="5D5C1102" w14:textId="255CB777" w:rsidR="00285E57" w:rsidRPr="00285E57" w:rsidRDefault="004E1B99" w:rsidP="00BC60E9">
      <w:r>
        <w:t>But ultimately, s</w:t>
      </w:r>
      <w:commentRangeStart w:id="5"/>
      <w:r w:rsidR="00E97BEB" w:rsidRPr="00285E57">
        <w:t xml:space="preserve">eeing is believing. </w:t>
      </w:r>
      <w:r w:rsidR="00D066DD">
        <w:t>C</w:t>
      </w:r>
      <w:r w:rsidR="002678B8">
        <w:t xml:space="preserve">ome and see </w:t>
      </w:r>
      <w:r w:rsidR="00D066DD">
        <w:t>the</w:t>
      </w:r>
      <w:r w:rsidR="002678B8">
        <w:t xml:space="preserve"> </w:t>
      </w:r>
      <w:r w:rsidR="00D066DD" w:rsidRPr="00285E57">
        <w:t>quality, performance, and finish</w:t>
      </w:r>
      <w:r w:rsidR="00D066DD">
        <w:t xml:space="preserve"> for yourself</w:t>
      </w:r>
      <w:r w:rsidR="0068689B">
        <w:t>, book a meeting with us at</w:t>
      </w:r>
      <w:r w:rsidR="002678B8">
        <w:t xml:space="preserve"> the </w:t>
      </w:r>
      <w:r w:rsidR="00D066DD">
        <w:t>Schools and Academies show on November XX, stand XX</w:t>
      </w:r>
      <w:r w:rsidR="0068689B">
        <w:t xml:space="preserve"> – We will have trail units available for you to take away on the day!</w:t>
      </w:r>
      <w:commentRangeEnd w:id="5"/>
      <w:r w:rsidRPr="00285E57">
        <w:rPr>
          <w:rStyle w:val="CommentReference"/>
          <w:sz w:val="22"/>
          <w:szCs w:val="22"/>
        </w:rPr>
        <w:commentReference w:id="5"/>
      </w:r>
      <w:r w:rsidR="00285E57" w:rsidRPr="00285E57">
        <w:br/>
      </w:r>
      <w:r w:rsidR="00285E57" w:rsidRPr="00285E57">
        <w:br/>
      </w:r>
      <w:commentRangeStart w:id="6"/>
      <w:r w:rsidR="00285E57" w:rsidRPr="00285E57">
        <w:t>(Insert link to the landing page request form)</w:t>
      </w:r>
      <w:commentRangeEnd w:id="6"/>
      <w:r w:rsidR="004E7693" w:rsidRPr="00285E57">
        <w:rPr>
          <w:rStyle w:val="CommentReference"/>
          <w:sz w:val="22"/>
          <w:szCs w:val="22"/>
        </w:rPr>
        <w:commentReference w:id="6"/>
      </w:r>
    </w:p>
    <w:p w14:paraId="0FD05404" w14:textId="77777777" w:rsidR="00054B42" w:rsidRPr="00285E57" w:rsidRDefault="00054B42" w:rsidP="00BC60E9"/>
    <w:p w14:paraId="3ADF608C" w14:textId="77777777" w:rsidR="00E22D3A" w:rsidRDefault="00E22D3A" w:rsidP="000D6EB5"/>
    <w:p w14:paraId="6A7E2B84" w14:textId="77777777" w:rsidR="00C9130C" w:rsidRDefault="00C9130C" w:rsidP="000D6EB5"/>
    <w:p w14:paraId="0343276C" w14:textId="77777777" w:rsidR="00297AB1" w:rsidRDefault="00297AB1" w:rsidP="000D6EB5"/>
    <w:p w14:paraId="7ACAEFE2" w14:textId="77777777" w:rsidR="00297AB1" w:rsidRDefault="00297AB1" w:rsidP="000D6EB5"/>
    <w:p w14:paraId="7BEA59F1" w14:textId="77777777" w:rsidR="00297AB1" w:rsidRDefault="00297AB1" w:rsidP="000D6EB5"/>
    <w:p w14:paraId="7D20BB21" w14:textId="77777777" w:rsidR="00297AB1" w:rsidRDefault="00297AB1" w:rsidP="000D6EB5"/>
    <w:p w14:paraId="06A61961" w14:textId="77777777" w:rsidR="00297AB1" w:rsidRDefault="00297AB1" w:rsidP="000D6EB5"/>
    <w:p w14:paraId="7E6C2FCE" w14:textId="77777777" w:rsidR="00297AB1" w:rsidRDefault="00297AB1" w:rsidP="000D6EB5"/>
    <w:p w14:paraId="2EE784F3" w14:textId="77777777" w:rsidR="00297AB1" w:rsidRDefault="00297AB1" w:rsidP="000D6EB5"/>
    <w:p w14:paraId="08F900AF" w14:textId="77777777" w:rsidR="00297AB1" w:rsidRDefault="00297AB1" w:rsidP="000D6EB5"/>
    <w:p w14:paraId="2262F78D" w14:textId="77777777" w:rsidR="00297AB1" w:rsidRDefault="00297AB1" w:rsidP="000D6EB5"/>
    <w:p w14:paraId="5742FD51" w14:textId="77777777" w:rsidR="00297AB1" w:rsidRDefault="00297AB1" w:rsidP="000D6EB5"/>
    <w:p w14:paraId="29B12FC5" w14:textId="77777777" w:rsidR="00C9130C" w:rsidRDefault="00C9130C" w:rsidP="000D6EB5"/>
    <w:p w14:paraId="7D76A7D7" w14:textId="306F4044" w:rsidR="000D6EB5" w:rsidRDefault="000D6EB5" w:rsidP="000D6EB5">
      <w:r>
        <w:t>Email 5: Simple pain point - IT costs too much</w:t>
      </w:r>
    </w:p>
    <w:p w14:paraId="65EB1834" w14:textId="1CDF7C5D" w:rsidR="000D6EB5" w:rsidRDefault="000D6EB5" w:rsidP="000D6EB5">
      <w:r>
        <w:t xml:space="preserve">Subject: </w:t>
      </w:r>
      <w:r w:rsidR="00C307D7">
        <w:t>Reduce your IT cost by 60%</w:t>
      </w:r>
    </w:p>
    <w:p w14:paraId="070C62A7" w14:textId="77777777" w:rsidR="000D6EB5" w:rsidRDefault="000D6EB5" w:rsidP="000D6EB5"/>
    <w:p w14:paraId="01315965" w14:textId="02FC3979" w:rsidR="000D6EB5" w:rsidRDefault="000D6EB5" w:rsidP="000D6EB5">
      <w:bookmarkStart w:id="7" w:name="_Hlk143605104"/>
      <w:r>
        <w:t xml:space="preserve">Hi </w:t>
      </w:r>
      <w:r w:rsidR="00F906F6" w:rsidRPr="003B1857">
        <w:t>&lt;INSERT CONTACT FIRSTNAME&gt;</w:t>
      </w:r>
      <w:r>
        <w:t>,</w:t>
      </w:r>
      <w:bookmarkEnd w:id="7"/>
    </w:p>
    <w:p w14:paraId="588AE345" w14:textId="2681E953" w:rsidR="000D6EB5" w:rsidRDefault="000D6EB5" w:rsidP="000D6EB5">
      <w:r>
        <w:t xml:space="preserve">If </w:t>
      </w:r>
      <w:r w:rsidR="00F906F6" w:rsidRPr="003B1857">
        <w:t xml:space="preserve">&lt;INSERT </w:t>
      </w:r>
      <w:r w:rsidR="007C4F33">
        <w:t>SCHOOL NAME</w:t>
      </w:r>
      <w:r w:rsidR="00F906F6" w:rsidRPr="003B1857">
        <w:t>&gt;</w:t>
      </w:r>
      <w:r>
        <w:t xml:space="preserve"> is like every other school, your IT costs too much.</w:t>
      </w:r>
    </w:p>
    <w:p w14:paraId="534793F2" w14:textId="13E6FDC4" w:rsidR="000D6EB5" w:rsidRDefault="000D6EB5" w:rsidP="000D6EB5">
      <w:r>
        <w:t>Laptops are already small enough, thin enough and powerful enough to perform general educational, office and corporate needs. So why pay more for new when you require less?</w:t>
      </w:r>
    </w:p>
    <w:p w14:paraId="27DD7F84" w14:textId="5A051ACF" w:rsidR="000D6EB5" w:rsidRDefault="000D6EB5" w:rsidP="000D6EB5">
      <w:r>
        <w:t xml:space="preserve">At </w:t>
      </w:r>
      <w:r w:rsidR="0096395E">
        <w:t>&lt;INSERT RESELLER NAME</w:t>
      </w:r>
      <w:r w:rsidR="00655EAD">
        <w:t>&gt;</w:t>
      </w:r>
      <w:r>
        <w:t xml:space="preserve">, our range of HP, Dell &amp; Lenovo BSI refurbished sustainable </w:t>
      </w:r>
      <w:r w:rsidR="00122B47">
        <w:t>technology</w:t>
      </w:r>
      <w:r>
        <w:t xml:space="preserve"> is up to 60% lower cost than new, </w:t>
      </w:r>
      <w:r w:rsidR="00A455C9">
        <w:t xml:space="preserve">offers the </w:t>
      </w:r>
      <w:r w:rsidR="008C6D2F">
        <w:t>quality and performance, and comes with a sleek finish.</w:t>
      </w:r>
    </w:p>
    <w:p w14:paraId="29784DD6" w14:textId="6D9E9580" w:rsidR="002515A2" w:rsidRDefault="000D6EB5" w:rsidP="00312A7A">
      <w:r>
        <w:t>The best part is th</w:t>
      </w:r>
      <w:r w:rsidR="008C6D2F">
        <w:t>at ever</w:t>
      </w:r>
      <w:r w:rsidR="00122B47">
        <w:t xml:space="preserve">y unit is </w:t>
      </w:r>
      <w:r w:rsidR="006B57A0">
        <w:t>making a positive impact</w:t>
      </w:r>
      <w:r>
        <w:t xml:space="preserve">, so you can contribute to your </w:t>
      </w:r>
      <w:r w:rsidR="00B60401">
        <w:t>school’s</w:t>
      </w:r>
      <w:r w:rsidR="005E1E2C">
        <w:t xml:space="preserve"> sustainability goals and set an example for your students</w:t>
      </w:r>
      <w:r w:rsidR="004E1B99">
        <w:t>, all without taking any risks on buying refurbished units, thanks to the unique 12-month money back guarantee on faults.</w:t>
      </w:r>
    </w:p>
    <w:p w14:paraId="353E24E7" w14:textId="2B4F919C" w:rsidR="002515A2" w:rsidRDefault="002515A2" w:rsidP="00312A7A">
      <w:r>
        <w:t>W</w:t>
      </w:r>
      <w:r w:rsidR="005E1E2C">
        <w:t xml:space="preserve">ith every </w:t>
      </w:r>
      <w:r>
        <w:t xml:space="preserve">BSI refurbished </w:t>
      </w:r>
      <w:r w:rsidR="005E1E2C">
        <w:t>purchase</w:t>
      </w:r>
      <w:r w:rsidR="004E1B99">
        <w:t xml:space="preserve"> you:</w:t>
      </w:r>
    </w:p>
    <w:p w14:paraId="2E3C617F" w14:textId="514BE6D2" w:rsidR="00EF273A" w:rsidRDefault="00702BAE" w:rsidP="00EF273A">
      <w:pPr>
        <w:pStyle w:val="ListParagraph"/>
        <w:numPr>
          <w:ilvl w:val="0"/>
          <w:numId w:val="7"/>
        </w:numPr>
      </w:pPr>
      <w:r>
        <w:t>Sa</w:t>
      </w:r>
      <w:r w:rsidR="004E1B99">
        <w:t xml:space="preserve">ve </w:t>
      </w:r>
      <w:r>
        <w:t>up to 60% compa</w:t>
      </w:r>
      <w:r w:rsidR="00EF273A">
        <w:t>red to buying new</w:t>
      </w:r>
    </w:p>
    <w:p w14:paraId="3277723A" w14:textId="49917F08" w:rsidR="00D44D1F" w:rsidRDefault="002515A2" w:rsidP="00EF273A">
      <w:pPr>
        <w:pStyle w:val="ListParagraph"/>
        <w:numPr>
          <w:ilvl w:val="0"/>
          <w:numId w:val="7"/>
        </w:numPr>
      </w:pPr>
      <w:r>
        <w:t>P</w:t>
      </w:r>
      <w:r w:rsidR="006B57A0">
        <w:t>lant</w:t>
      </w:r>
      <w:r w:rsidR="004E1B99">
        <w:t xml:space="preserve"> </w:t>
      </w:r>
      <w:r w:rsidR="006B57A0">
        <w:t>trees</w:t>
      </w:r>
      <w:r w:rsidR="004E1B99">
        <w:t>, sea kelp</w:t>
      </w:r>
      <w:r w:rsidR="00D44D1F">
        <w:t xml:space="preserve"> &amp; donat</w:t>
      </w:r>
      <w:r w:rsidR="004E1B99">
        <w:t>e</w:t>
      </w:r>
      <w:r w:rsidR="00D44D1F">
        <w:t xml:space="preserve"> to charity</w:t>
      </w:r>
    </w:p>
    <w:p w14:paraId="35C5C37A" w14:textId="77777777" w:rsidR="00D44D1F" w:rsidRDefault="00D44D1F" w:rsidP="00EF273A">
      <w:pPr>
        <w:pStyle w:val="ListParagraph"/>
        <w:numPr>
          <w:ilvl w:val="0"/>
          <w:numId w:val="7"/>
        </w:numPr>
      </w:pPr>
      <w:r>
        <w:t>P</w:t>
      </w:r>
      <w:r w:rsidR="006B57A0">
        <w:t xml:space="preserve">revent </w:t>
      </w:r>
      <w:r w:rsidR="002B22B9">
        <w:t>CO2 by not buying new</w:t>
      </w:r>
    </w:p>
    <w:p w14:paraId="7771BA39" w14:textId="7EE8E659" w:rsidR="000D6EB5" w:rsidRDefault="00D44D1F" w:rsidP="00EF273A">
      <w:pPr>
        <w:pStyle w:val="ListParagraph"/>
        <w:numPr>
          <w:ilvl w:val="0"/>
          <w:numId w:val="7"/>
        </w:numPr>
      </w:pPr>
      <w:r>
        <w:t>A</w:t>
      </w:r>
      <w:r w:rsidR="002B22B9">
        <w:t>voiding e-waste</w:t>
      </w:r>
      <w:r w:rsidR="00F51821">
        <w:t xml:space="preserve"> whilst supporting the circular economy</w:t>
      </w:r>
      <w:r w:rsidR="000D6EB5">
        <w:t>.</w:t>
      </w:r>
    </w:p>
    <w:p w14:paraId="7544D5F6" w14:textId="55EC786F" w:rsidR="004E1B99" w:rsidRDefault="004E1B99" w:rsidP="00EF273A">
      <w:pPr>
        <w:pStyle w:val="ListParagraph"/>
        <w:numPr>
          <w:ilvl w:val="0"/>
          <w:numId w:val="7"/>
        </w:numPr>
      </w:pPr>
      <w:r>
        <w:t>Get a 12-month money back guarantee, alongside your standard 2-year warranty</w:t>
      </w:r>
    </w:p>
    <w:p w14:paraId="56BC5E67" w14:textId="2B2608DF" w:rsidR="00F51821" w:rsidRDefault="007C1566" w:rsidP="000D6EB5">
      <w:r>
        <w:t xml:space="preserve">See how much you could save and the positive impact you could make: </w:t>
      </w:r>
      <w:commentRangeStart w:id="8"/>
      <w:r>
        <w:t>(INSERT LANDING PAGE)</w:t>
      </w:r>
      <w:commentRangeEnd w:id="8"/>
      <w:r w:rsidR="00EF273A">
        <w:rPr>
          <w:rStyle w:val="CommentReference"/>
          <w:sz w:val="22"/>
          <w:szCs w:val="22"/>
        </w:rPr>
        <w:commentReference w:id="8"/>
      </w:r>
      <w:r>
        <w:br/>
      </w:r>
      <w:r>
        <w:br/>
      </w:r>
    </w:p>
    <w:p w14:paraId="1DA86A86" w14:textId="77777777" w:rsidR="008436C6" w:rsidRDefault="008436C6" w:rsidP="000D6EB5"/>
    <w:p w14:paraId="0B81772D" w14:textId="77777777" w:rsidR="008436C6" w:rsidRDefault="008436C6" w:rsidP="000D6EB5"/>
    <w:p w14:paraId="3D9A68C3" w14:textId="77777777" w:rsidR="008436C6" w:rsidRDefault="008436C6" w:rsidP="000D6EB5"/>
    <w:p w14:paraId="29F1A6F3" w14:textId="77777777" w:rsidR="008436C6" w:rsidRDefault="008436C6" w:rsidP="000D6EB5"/>
    <w:p w14:paraId="77A110E2" w14:textId="77777777" w:rsidR="008436C6" w:rsidRDefault="008436C6" w:rsidP="000D6EB5"/>
    <w:p w14:paraId="36F3F11A" w14:textId="77777777" w:rsidR="008436C6" w:rsidRDefault="008436C6" w:rsidP="000D6EB5"/>
    <w:p w14:paraId="765EC7D5" w14:textId="77777777" w:rsidR="008436C6" w:rsidRDefault="008436C6" w:rsidP="000D6EB5"/>
    <w:p w14:paraId="053EDFD0" w14:textId="77777777" w:rsidR="008436C6" w:rsidRDefault="008436C6" w:rsidP="000D6EB5"/>
    <w:p w14:paraId="693D729A" w14:textId="77777777" w:rsidR="008436C6" w:rsidRDefault="008436C6" w:rsidP="000D6EB5"/>
    <w:p w14:paraId="5B834C86" w14:textId="77777777" w:rsidR="008436C6" w:rsidRDefault="008436C6" w:rsidP="000D6EB5"/>
    <w:p w14:paraId="57335B43" w14:textId="77777777" w:rsidR="008436C6" w:rsidRDefault="008436C6" w:rsidP="000D6EB5"/>
    <w:p w14:paraId="7F7CB965" w14:textId="5C34293B" w:rsidR="00747803" w:rsidRDefault="00747803" w:rsidP="00747803">
      <w:r>
        <w:lastRenderedPageBreak/>
        <w:t xml:space="preserve">Email </w:t>
      </w:r>
      <w:r w:rsidR="004C5FE0">
        <w:t>6</w:t>
      </w:r>
      <w:r>
        <w:t>: Promo</w:t>
      </w:r>
    </w:p>
    <w:p w14:paraId="6EE163A8" w14:textId="77777777" w:rsidR="00747803" w:rsidRDefault="00747803" w:rsidP="00747803"/>
    <w:p w14:paraId="57B9098F" w14:textId="3326872D" w:rsidR="00747803" w:rsidRDefault="00747803" w:rsidP="00747803">
      <w:r>
        <w:t xml:space="preserve">Subject: </w:t>
      </w:r>
      <w:r w:rsidR="00181E03">
        <w:t xml:space="preserve">BSI Refurbished HP 840 G5 </w:t>
      </w:r>
      <w:commentRangeStart w:id="9"/>
      <w:r w:rsidR="00181E03">
        <w:t xml:space="preserve">@ </w:t>
      </w:r>
      <w:r w:rsidR="00A17CF6">
        <w:t>£425</w:t>
      </w:r>
      <w:commentRangeEnd w:id="9"/>
      <w:r w:rsidR="00A17CF6">
        <w:rPr>
          <w:rStyle w:val="CommentReference"/>
          <w:sz w:val="22"/>
          <w:szCs w:val="22"/>
        </w:rPr>
        <w:commentReference w:id="9"/>
      </w:r>
    </w:p>
    <w:p w14:paraId="4DEC83CD" w14:textId="77777777" w:rsidR="008436C6" w:rsidRDefault="008436C6" w:rsidP="000D6EB5"/>
    <w:p w14:paraId="7CA63557" w14:textId="71A15614" w:rsidR="008436C6" w:rsidRDefault="00A31966" w:rsidP="000D6EB5">
      <w:commentRangeStart w:id="10"/>
      <w:r w:rsidRPr="00C70F04">
        <w:rPr>
          <w:color w:val="FF0000"/>
        </w:rPr>
        <w:t>(Big image of HP 850 G5</w:t>
      </w:r>
      <w:r w:rsidR="00C70F04" w:rsidRPr="00C70F04">
        <w:rPr>
          <w:color w:val="FF0000"/>
        </w:rPr>
        <w:t xml:space="preserve"> as the hero image</w:t>
      </w:r>
      <w:r w:rsidRPr="00C70F04">
        <w:rPr>
          <w:color w:val="FF0000"/>
        </w:rPr>
        <w:t>)</w:t>
      </w:r>
      <w:commentRangeEnd w:id="10"/>
      <w:r w:rsidR="00A17CF6">
        <w:rPr>
          <w:rStyle w:val="CommentReference"/>
          <w:sz w:val="22"/>
          <w:szCs w:val="22"/>
        </w:rPr>
        <w:commentReference w:id="10"/>
      </w:r>
      <w:r w:rsidR="002A3475">
        <w:br/>
      </w:r>
    </w:p>
    <w:p w14:paraId="68BE0046" w14:textId="77777777" w:rsidR="00303B5F" w:rsidRDefault="00303B5F" w:rsidP="00303B5F">
      <w:r>
        <w:t>Exclusive Limited Time Offer</w:t>
      </w:r>
    </w:p>
    <w:p w14:paraId="5C1D5FBC" w14:textId="77777777" w:rsidR="00303B5F" w:rsidRDefault="00303B5F" w:rsidP="00303B5F">
      <w:pPr>
        <w:rPr>
          <w:sz w:val="32"/>
          <w:szCs w:val="32"/>
        </w:rPr>
      </w:pPr>
      <w:r w:rsidRPr="00303B5F">
        <w:rPr>
          <w:sz w:val="32"/>
          <w:szCs w:val="32"/>
        </w:rPr>
        <w:t>HP 840 G5</w:t>
      </w:r>
    </w:p>
    <w:p w14:paraId="350193E5" w14:textId="11DD9F82" w:rsidR="001A25E8" w:rsidRDefault="001A25E8" w:rsidP="001A25E8">
      <w:r>
        <w:t xml:space="preserve">LIMITED AVAILABILITY | OFFER ENDS </w:t>
      </w:r>
      <w:commentRangeStart w:id="11"/>
      <w:r>
        <w:t>XXXX</w:t>
      </w:r>
      <w:commentRangeEnd w:id="11"/>
      <w:r w:rsidR="002C4258">
        <w:rPr>
          <w:rStyle w:val="CommentReference"/>
          <w:sz w:val="22"/>
          <w:szCs w:val="22"/>
        </w:rPr>
        <w:commentReference w:id="11"/>
      </w:r>
    </w:p>
    <w:p w14:paraId="713262B4" w14:textId="311FA569" w:rsidR="001A25E8" w:rsidRPr="00303B5F" w:rsidRDefault="001A25E8" w:rsidP="00303B5F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2D7C3F03" w14:textId="24920017" w:rsidR="00303B5F" w:rsidRDefault="00303B5F" w:rsidP="00B02E2A">
      <w:pPr>
        <w:pStyle w:val="ListParagraph"/>
        <w:numPr>
          <w:ilvl w:val="0"/>
          <w:numId w:val="8"/>
        </w:numPr>
      </w:pPr>
      <w:r>
        <w:t>Sustainable IT</w:t>
      </w:r>
      <w:r w:rsidR="001A25E8">
        <w:t xml:space="preserve"> - </w:t>
      </w:r>
      <w:r>
        <w:t>Prevent 290 KgCO2e</w:t>
      </w:r>
      <w:r w:rsidR="001A25E8">
        <w:t xml:space="preserve"> (</w:t>
      </w:r>
      <w:r>
        <w:t>HP Product Carbon Footprint Report</w:t>
      </w:r>
      <w:r w:rsidR="001A25E8">
        <w:t>)</w:t>
      </w:r>
    </w:p>
    <w:p w14:paraId="1D7979BC" w14:textId="3D30DA9F" w:rsidR="00303B5F" w:rsidRDefault="00303B5F" w:rsidP="00B02E2A">
      <w:pPr>
        <w:pStyle w:val="ListParagraph"/>
        <w:numPr>
          <w:ilvl w:val="0"/>
          <w:numId w:val="8"/>
        </w:numPr>
      </w:pPr>
      <w:r>
        <w:t>Quality Assured</w:t>
      </w:r>
      <w:r w:rsidR="002B43F0">
        <w:t xml:space="preserve"> </w:t>
      </w:r>
      <w:r>
        <w:t>B</w:t>
      </w:r>
      <w:r w:rsidR="000156F0">
        <w:t>ritish Standards Institute</w:t>
      </w:r>
      <w:r>
        <w:t xml:space="preserve"> Certified Refurbished Standard</w:t>
      </w:r>
      <w:r w:rsidR="000156F0">
        <w:t xml:space="preserve"> </w:t>
      </w:r>
    </w:p>
    <w:p w14:paraId="0B864C8A" w14:textId="4C5B22B4" w:rsidR="008B643F" w:rsidRDefault="008B643F" w:rsidP="00B02E2A">
      <w:pPr>
        <w:pStyle w:val="ListParagraph"/>
        <w:numPr>
          <w:ilvl w:val="0"/>
          <w:numId w:val="8"/>
        </w:numPr>
      </w:pPr>
      <w:r>
        <w:t>12-month money-back guarantee on faults</w:t>
      </w:r>
    </w:p>
    <w:p w14:paraId="288CAB28" w14:textId="334DEF0E" w:rsidR="00303B5F" w:rsidRDefault="00303B5F" w:rsidP="00B02E2A">
      <w:pPr>
        <w:pStyle w:val="ListParagraph"/>
        <w:numPr>
          <w:ilvl w:val="0"/>
          <w:numId w:val="8"/>
        </w:numPr>
      </w:pPr>
      <w:r>
        <w:t>Reliable Equipment</w:t>
      </w:r>
      <w:r w:rsidR="002B43F0">
        <w:t xml:space="preserve"> - </w:t>
      </w:r>
      <w:r>
        <w:t xml:space="preserve">2-year </w:t>
      </w:r>
      <w:r w:rsidR="007D62BF">
        <w:t xml:space="preserve">return-to-base </w:t>
      </w:r>
      <w:r>
        <w:t xml:space="preserve">warranty as standard &amp; </w:t>
      </w:r>
      <w:r w:rsidR="000156F0">
        <w:t>next day business support available</w:t>
      </w:r>
    </w:p>
    <w:p w14:paraId="16C4470F" w14:textId="6FD051DA" w:rsidR="00B02E2A" w:rsidRDefault="00B02E2A" w:rsidP="00B02E2A">
      <w:pPr>
        <w:pStyle w:val="ListParagraph"/>
        <w:numPr>
          <w:ilvl w:val="0"/>
          <w:numId w:val="8"/>
        </w:numPr>
      </w:pPr>
      <w:r>
        <w:t>Plant a tree</w:t>
      </w:r>
      <w:r w:rsidR="008B643F">
        <w:t xml:space="preserve">, sea kelp &amp; </w:t>
      </w:r>
      <w:r>
        <w:t>donate to charity with every unit purchased</w:t>
      </w:r>
    </w:p>
    <w:p w14:paraId="0158F8D6" w14:textId="45981263" w:rsidR="00303B5F" w:rsidRDefault="00303B5F" w:rsidP="00B02E2A">
      <w:pPr>
        <w:pStyle w:val="ListParagraph"/>
        <w:numPr>
          <w:ilvl w:val="0"/>
          <w:numId w:val="8"/>
        </w:numPr>
      </w:pPr>
      <w:r>
        <w:t>UK Facilities</w:t>
      </w:r>
      <w:r w:rsidR="002B43F0">
        <w:t xml:space="preserve"> - </w:t>
      </w:r>
      <w:r>
        <w:t>All BSI refurbishment is constructed in the UK.</w:t>
      </w:r>
    </w:p>
    <w:p w14:paraId="292C5CC1" w14:textId="77777777" w:rsidR="009271DC" w:rsidRDefault="009271DC" w:rsidP="00303B5F"/>
    <w:p w14:paraId="65755FEC" w14:textId="1FF50FAB" w:rsidR="00303B5F" w:rsidRDefault="00303B5F" w:rsidP="00303B5F">
      <w:r>
        <w:t>RAM OPTIONS</w:t>
      </w:r>
      <w:r w:rsidR="009271DC">
        <w:t xml:space="preserve"> </w:t>
      </w:r>
      <w:r>
        <w:t>8 / 16 / 32 GB</w:t>
      </w:r>
    </w:p>
    <w:p w14:paraId="5554E87D" w14:textId="3C26F470" w:rsidR="00303B5F" w:rsidRDefault="00303B5F" w:rsidP="00303B5F">
      <w:r>
        <w:t>SSD OPTIONS</w:t>
      </w:r>
      <w:r w:rsidR="009271DC">
        <w:t xml:space="preserve"> </w:t>
      </w:r>
      <w:r>
        <w:t>256 / 512 GB</w:t>
      </w:r>
    </w:p>
    <w:p w14:paraId="6BB3FC86" w14:textId="6757B227" w:rsidR="00303B5F" w:rsidRDefault="00303B5F" w:rsidP="00303B5F">
      <w:r>
        <w:t>Intel Core i7</w:t>
      </w:r>
      <w:r w:rsidR="009271DC">
        <w:t xml:space="preserve"> </w:t>
      </w:r>
      <w:r>
        <w:t>Processor</w:t>
      </w:r>
    </w:p>
    <w:p w14:paraId="2CA293A3" w14:textId="584FB637" w:rsidR="00303B5F" w:rsidRDefault="00303B5F" w:rsidP="00303B5F">
      <w:r>
        <w:t xml:space="preserve">Windows </w:t>
      </w:r>
      <w:r w:rsidR="00D426CA">
        <w:t xml:space="preserve">10 installed </w:t>
      </w:r>
      <w:r w:rsidR="00744966">
        <w:t xml:space="preserve">but </w:t>
      </w:r>
      <w:r>
        <w:t>11</w:t>
      </w:r>
      <w:r w:rsidR="009271DC">
        <w:t xml:space="preserve"> </w:t>
      </w:r>
      <w:r w:rsidR="00744966">
        <w:t>c</w:t>
      </w:r>
      <w:r>
        <w:t>ompatible</w:t>
      </w:r>
    </w:p>
    <w:p w14:paraId="11441C26" w14:textId="77777777" w:rsidR="00744966" w:rsidRDefault="00744966" w:rsidP="00303B5F"/>
    <w:p w14:paraId="3DE8D0ED" w14:textId="050E50F3" w:rsidR="00303B5F" w:rsidRDefault="00303B5F" w:rsidP="00303B5F">
      <w:r>
        <w:t>Starting from</w:t>
      </w:r>
      <w:r w:rsidR="009271DC">
        <w:t xml:space="preserve"> </w:t>
      </w:r>
      <w:r w:rsidRPr="009271DC">
        <w:rPr>
          <w:strike/>
        </w:rPr>
        <w:t>£4</w:t>
      </w:r>
      <w:r w:rsidR="00B02E2A">
        <w:rPr>
          <w:strike/>
        </w:rPr>
        <w:t>65</w:t>
      </w:r>
      <w:r>
        <w:t xml:space="preserve"> £</w:t>
      </w:r>
      <w:r w:rsidR="00B02E2A">
        <w:t>425</w:t>
      </w:r>
    </w:p>
    <w:p w14:paraId="03AEDAAC" w14:textId="77777777" w:rsidR="009271DC" w:rsidRDefault="009271DC" w:rsidP="00303B5F"/>
    <w:p w14:paraId="0F0F7E81" w14:textId="77777777" w:rsidR="00E3198D" w:rsidRDefault="00744966" w:rsidP="00E3198D">
      <w:r>
        <w:t>Speak to us today to grab your exclusive offer whilst stocks last</w:t>
      </w:r>
      <w:r w:rsidR="00E3198D">
        <w:t xml:space="preserve">: </w:t>
      </w:r>
      <w:commentRangeStart w:id="12"/>
      <w:r w:rsidR="00E3198D" w:rsidRPr="00285E57">
        <w:t>(Insert link to the landing page</w:t>
      </w:r>
      <w:r w:rsidR="00E3198D">
        <w:t xml:space="preserve"> / enquiries</w:t>
      </w:r>
      <w:r w:rsidR="00E3198D" w:rsidRPr="00285E57">
        <w:t xml:space="preserve"> form)</w:t>
      </w:r>
      <w:commentRangeEnd w:id="12"/>
      <w:r w:rsidR="00E3198D">
        <w:rPr>
          <w:rStyle w:val="CommentReference"/>
          <w:sz w:val="22"/>
          <w:szCs w:val="22"/>
        </w:rPr>
        <w:commentReference w:id="12"/>
      </w:r>
    </w:p>
    <w:p w14:paraId="677FC21A" w14:textId="6074D049" w:rsidR="00744966" w:rsidRDefault="00744966" w:rsidP="00303B5F"/>
    <w:p w14:paraId="4BED8D9E" w14:textId="461E0EBE" w:rsidR="0062740D" w:rsidRDefault="00655EAD" w:rsidP="00303B5F">
      <w:hyperlink r:id="rId12" w:history="1">
        <w:r>
          <w:rPr>
            <w:rStyle w:val="Hyperlink"/>
          </w:rPr>
          <w:t>&lt;INSERT</w:t>
        </w:r>
      </w:hyperlink>
      <w:r>
        <w:rPr>
          <w:rStyle w:val="Hyperlink"/>
        </w:rPr>
        <w:t xml:space="preserve"> YOUR EMAIL</w:t>
      </w:r>
      <w:r w:rsidR="00691BD7">
        <w:rPr>
          <w:rStyle w:val="Hyperlink"/>
        </w:rPr>
        <w:t>&gt;</w:t>
      </w:r>
      <w:r w:rsidR="00744966">
        <w:t xml:space="preserve"> </w:t>
      </w:r>
      <w:r w:rsidR="00A17CF6">
        <w:t xml:space="preserve">| </w:t>
      </w:r>
      <w:r w:rsidR="00303B5F">
        <w:t>+44 (0)1254 377</w:t>
      </w:r>
    </w:p>
    <w:p w14:paraId="0D67CD7B" w14:textId="77777777" w:rsidR="00A17CF6" w:rsidRDefault="00A17CF6" w:rsidP="00303B5F"/>
    <w:p w14:paraId="30C00023" w14:textId="77777777" w:rsidR="00A17CF6" w:rsidRDefault="00A17CF6" w:rsidP="00303B5F"/>
    <w:p w14:paraId="240273EB" w14:textId="77777777" w:rsidR="00A17CF6" w:rsidRDefault="00A17CF6" w:rsidP="00303B5F"/>
    <w:p w14:paraId="7E9CB007" w14:textId="77777777" w:rsidR="00A17CF6" w:rsidRDefault="00A17CF6" w:rsidP="00303B5F"/>
    <w:p w14:paraId="3AC81EF4" w14:textId="77777777" w:rsidR="000654EC" w:rsidRDefault="000654EC" w:rsidP="00303B5F"/>
    <w:p w14:paraId="5332F01D" w14:textId="4F2C3948" w:rsidR="00C4329A" w:rsidRDefault="00C4329A" w:rsidP="00C4329A">
      <w:r>
        <w:t xml:space="preserve">Email </w:t>
      </w:r>
      <w:r w:rsidR="00550E5A">
        <w:t>7</w:t>
      </w:r>
      <w:r>
        <w:t xml:space="preserve">: </w:t>
      </w:r>
      <w:r w:rsidR="00C551BD">
        <w:t>Adding value</w:t>
      </w:r>
    </w:p>
    <w:p w14:paraId="2AA00AFE" w14:textId="77777777" w:rsidR="00C551BD" w:rsidRDefault="00C551BD" w:rsidP="00C4329A"/>
    <w:p w14:paraId="447F1F7A" w14:textId="616095CD" w:rsidR="00C4329A" w:rsidRDefault="00C4329A" w:rsidP="00C4329A">
      <w:r>
        <w:t xml:space="preserve">Subject: </w:t>
      </w:r>
      <w:r w:rsidR="00234C36">
        <w:t>7</w:t>
      </w:r>
      <w:r w:rsidR="00C551BD">
        <w:t xml:space="preserve"> ways to make your school more sustainable</w:t>
      </w:r>
    </w:p>
    <w:p w14:paraId="1F0E54F4" w14:textId="77777777" w:rsidR="00C551BD" w:rsidRDefault="00C551BD" w:rsidP="00C4329A"/>
    <w:p w14:paraId="6FABE90C" w14:textId="0BFE53D0" w:rsidR="00C551BD" w:rsidRDefault="00AF4787" w:rsidP="00C4329A">
      <w:r w:rsidRPr="00AF4787">
        <w:t>Hi &lt;INSERT CONTACT FIRSTNAME&gt;,</w:t>
      </w:r>
    </w:p>
    <w:p w14:paraId="16CA424B" w14:textId="1AB0F882" w:rsidR="00471FDF" w:rsidRDefault="00161C7C" w:rsidP="00471FDF">
      <w:r>
        <w:t xml:space="preserve">We want to ensure the best for </w:t>
      </w:r>
      <w:r w:rsidRPr="003B1857">
        <w:t xml:space="preserve">&lt;INSERT </w:t>
      </w:r>
      <w:r>
        <w:t>SCHOOL NAME</w:t>
      </w:r>
      <w:r w:rsidRPr="003B1857">
        <w:t>&gt;</w:t>
      </w:r>
      <w:r w:rsidR="00EB3152">
        <w:t xml:space="preserve">, and by </w:t>
      </w:r>
      <w:r w:rsidR="00471FDF">
        <w:t>implementing these suggestions, schools can make significant strides towards sustainability while also educating students about the importance of environmental conservation.</w:t>
      </w:r>
    </w:p>
    <w:p w14:paraId="49899822" w14:textId="3414E2CD" w:rsidR="00062BE9" w:rsidRDefault="00062BE9" w:rsidP="00471FDF">
      <w:pPr>
        <w:pStyle w:val="ListParagraph"/>
        <w:numPr>
          <w:ilvl w:val="0"/>
          <w:numId w:val="12"/>
        </w:numPr>
      </w:pPr>
      <w:r>
        <w:t>Energy-efficient lighting: Replace traditional light bulbs with energy-efficient LED lighting to reduce electricity consumption and lower energy bills.</w:t>
      </w:r>
    </w:p>
    <w:p w14:paraId="22BFFD74" w14:textId="37F76A81" w:rsidR="00062BE9" w:rsidRDefault="00062BE9" w:rsidP="00471FDF">
      <w:pPr>
        <w:pStyle w:val="ListParagraph"/>
        <w:numPr>
          <w:ilvl w:val="0"/>
          <w:numId w:val="12"/>
        </w:numPr>
      </w:pPr>
      <w:r>
        <w:t>Waste reduction programs: Implement comprehensive waste separation and recycling programs to minimize the amount of waste sent to landfills.</w:t>
      </w:r>
    </w:p>
    <w:p w14:paraId="38A7E330" w14:textId="1B746098" w:rsidR="00062BE9" w:rsidRDefault="00062BE9" w:rsidP="00471FDF">
      <w:pPr>
        <w:pStyle w:val="ListParagraph"/>
        <w:numPr>
          <w:ilvl w:val="0"/>
          <w:numId w:val="12"/>
        </w:numPr>
      </w:pPr>
      <w:r>
        <w:t xml:space="preserve">Water conservation: Install water-saving fixtures like low-flow faucets and </w:t>
      </w:r>
      <w:r w:rsidR="00791477">
        <w:t>toilets and</w:t>
      </w:r>
      <w:r>
        <w:t xml:space="preserve"> educate students about responsible water usage.</w:t>
      </w:r>
    </w:p>
    <w:p w14:paraId="1854CC39" w14:textId="09FE0941" w:rsidR="00062BE9" w:rsidRDefault="00062BE9" w:rsidP="00471FDF">
      <w:pPr>
        <w:pStyle w:val="ListParagraph"/>
        <w:numPr>
          <w:ilvl w:val="0"/>
          <w:numId w:val="12"/>
        </w:numPr>
      </w:pPr>
      <w:r>
        <w:t>Composting: Establish a composting system for food scraps and yard waste to divert organic materials from landfills and create nutrient-rich soil.</w:t>
      </w:r>
    </w:p>
    <w:p w14:paraId="03CD7C21" w14:textId="1705653F" w:rsidR="00062BE9" w:rsidRDefault="00062BE9" w:rsidP="00471FDF">
      <w:pPr>
        <w:pStyle w:val="ListParagraph"/>
        <w:numPr>
          <w:ilvl w:val="0"/>
          <w:numId w:val="12"/>
        </w:numPr>
      </w:pPr>
      <w:r>
        <w:t>Reusable items: Provide reusable water bottles, lunch containers, and utensils to reduce single-use plastic waste.</w:t>
      </w:r>
    </w:p>
    <w:p w14:paraId="4124D3B7" w14:textId="2D0890D9" w:rsidR="00062BE9" w:rsidRDefault="00062BE9" w:rsidP="00471FDF">
      <w:pPr>
        <w:pStyle w:val="ListParagraph"/>
        <w:numPr>
          <w:ilvl w:val="0"/>
          <w:numId w:val="12"/>
        </w:numPr>
      </w:pPr>
      <w:r>
        <w:t>Curriculum integration: Incorporate sustainability topics into the curriculum across various subjects to raise awareness and empower students to become environmentally responsible citizens.</w:t>
      </w:r>
    </w:p>
    <w:p w14:paraId="3CDAFD34" w14:textId="52E20D56" w:rsidR="00062BE9" w:rsidRDefault="00062BE9" w:rsidP="00471FDF">
      <w:pPr>
        <w:pStyle w:val="ListParagraph"/>
        <w:numPr>
          <w:ilvl w:val="0"/>
          <w:numId w:val="12"/>
        </w:numPr>
      </w:pPr>
      <w:r>
        <w:t xml:space="preserve">BSI refurbished IT: Opt for </w:t>
      </w:r>
      <w:r w:rsidR="00234C36">
        <w:t xml:space="preserve">our British Standards Institution </w:t>
      </w:r>
      <w:r>
        <w:t xml:space="preserve">refurbished IT equipment to extend the lifespan of electronic devices, decrease electronic waste, and save on costs. </w:t>
      </w:r>
    </w:p>
    <w:p w14:paraId="515D33A9" w14:textId="133FFA81" w:rsidR="00471FDF" w:rsidRDefault="00EB3152" w:rsidP="00062BE9">
      <w:r>
        <w:t xml:space="preserve">Reach out </w:t>
      </w:r>
      <w:r w:rsidR="004A17C6">
        <w:t>to speak with us today about your IT requirements and how we can help you become more sustainable</w:t>
      </w:r>
      <w:r w:rsidR="00896793">
        <w:t xml:space="preserve">: </w:t>
      </w:r>
      <w:r w:rsidR="00896793" w:rsidRPr="00896793">
        <w:t>(Insert link to the landing page)</w:t>
      </w:r>
    </w:p>
    <w:p w14:paraId="3830990B" w14:textId="77777777" w:rsidR="00062BE9" w:rsidRDefault="00062BE9" w:rsidP="00062BE9"/>
    <w:p w14:paraId="4BBAB6CF" w14:textId="77777777" w:rsidR="00AF4787" w:rsidRDefault="00AF4787" w:rsidP="00C4329A"/>
    <w:p w14:paraId="38AD91ED" w14:textId="77777777" w:rsidR="0070379A" w:rsidRDefault="0070379A" w:rsidP="00C4329A"/>
    <w:p w14:paraId="7C4EF195" w14:textId="77777777" w:rsidR="0070379A" w:rsidRDefault="0070379A" w:rsidP="00C4329A"/>
    <w:p w14:paraId="63E2678F" w14:textId="77777777" w:rsidR="0070379A" w:rsidRDefault="0070379A" w:rsidP="00C4329A"/>
    <w:p w14:paraId="7B1EA839" w14:textId="77777777" w:rsidR="0070379A" w:rsidRDefault="0070379A" w:rsidP="00C4329A"/>
    <w:p w14:paraId="45F5704B" w14:textId="77777777" w:rsidR="0070379A" w:rsidRDefault="0070379A" w:rsidP="00C4329A"/>
    <w:p w14:paraId="377A0A59" w14:textId="77777777" w:rsidR="0070379A" w:rsidRDefault="0070379A" w:rsidP="00C4329A"/>
    <w:p w14:paraId="71641C43" w14:textId="77777777" w:rsidR="0070379A" w:rsidRDefault="0070379A" w:rsidP="00C4329A"/>
    <w:p w14:paraId="30A456DE" w14:textId="77777777" w:rsidR="0070379A" w:rsidRDefault="0070379A" w:rsidP="00C4329A"/>
    <w:p w14:paraId="5C943F8C" w14:textId="77777777" w:rsidR="004871DE" w:rsidRDefault="004871DE" w:rsidP="00C4329A"/>
    <w:p w14:paraId="232D9908" w14:textId="77777777" w:rsidR="004871DE" w:rsidRDefault="004871DE" w:rsidP="00C4329A"/>
    <w:p w14:paraId="1D9F1BB5" w14:textId="3D25CF93" w:rsidR="00D230AA" w:rsidRDefault="00D230AA" w:rsidP="00D230AA">
      <w:r>
        <w:t>(This should be created to look like a normal outlook email, as in add ‘to, from, subject line and the original message.’)</w:t>
      </w:r>
    </w:p>
    <w:p w14:paraId="35AF1030" w14:textId="77777777" w:rsidR="00D230AA" w:rsidRDefault="00D230AA" w:rsidP="00C4329A"/>
    <w:p w14:paraId="7FC63101" w14:textId="180CC759" w:rsidR="0070379A" w:rsidRDefault="0070379A" w:rsidP="00C4329A">
      <w:r>
        <w:t>Follow up email</w:t>
      </w:r>
      <w:r w:rsidR="00565A7B">
        <w:t>:</w:t>
      </w:r>
      <w:r>
        <w:t xml:space="preserve"> for anyone that clicks on </w:t>
      </w:r>
      <w:r w:rsidR="00565A7B">
        <w:t>a links</w:t>
      </w:r>
    </w:p>
    <w:p w14:paraId="3C5AACC3" w14:textId="339E3CF6" w:rsidR="00565A7B" w:rsidRDefault="00A822ED" w:rsidP="00C4329A">
      <w:r>
        <w:t>Subject: RE: XXXX (insert subject line of last email)</w:t>
      </w:r>
    </w:p>
    <w:p w14:paraId="3F2B1F85" w14:textId="77777777" w:rsidR="00D230AA" w:rsidRDefault="00D230AA" w:rsidP="00C4329A"/>
    <w:p w14:paraId="6AE3EABF" w14:textId="77777777" w:rsidR="00565A7B" w:rsidRDefault="00565A7B" w:rsidP="00565A7B">
      <w:r w:rsidRPr="00AF4787">
        <w:t>Hi &lt;INSERT CONTACT FIRSTNAME&gt;,</w:t>
      </w:r>
    </w:p>
    <w:p w14:paraId="34FBC3E1" w14:textId="07AD0C67" w:rsidR="00536A37" w:rsidRDefault="00536A37" w:rsidP="00536A37">
      <w:r>
        <w:t>I noticed that you recently engaged with our latest</w:t>
      </w:r>
      <w:r w:rsidR="008B378A">
        <w:t xml:space="preserve"> BSI-certified refurbished content</w:t>
      </w:r>
      <w:r>
        <w:t xml:space="preserve">. It's fantastic to see your </w:t>
      </w:r>
      <w:r w:rsidR="008B378A">
        <w:t xml:space="preserve">passion and </w:t>
      </w:r>
      <w:r w:rsidR="004C118C">
        <w:t xml:space="preserve">consideration </w:t>
      </w:r>
      <w:r w:rsidR="008B378A">
        <w:t>towards</w:t>
      </w:r>
      <w:r>
        <w:t xml:space="preserve"> </w:t>
      </w:r>
      <w:r w:rsidR="004C118C">
        <w:t>sustainable IT</w:t>
      </w:r>
      <w:r>
        <w:t>.</w:t>
      </w:r>
    </w:p>
    <w:p w14:paraId="57FDA10B" w14:textId="7FD7915C" w:rsidR="00536A37" w:rsidRDefault="00536A37" w:rsidP="00536A37">
      <w:r>
        <w:t xml:space="preserve">I'd love to hear your thoughts on </w:t>
      </w:r>
      <w:r w:rsidR="004871DE">
        <w:t xml:space="preserve">sustainable IT for </w:t>
      </w:r>
      <w:r w:rsidR="004871DE" w:rsidRPr="003B1857">
        <w:t xml:space="preserve">&lt;INSERT </w:t>
      </w:r>
      <w:r w:rsidR="004871DE">
        <w:t>SCHOOL NAME</w:t>
      </w:r>
      <w:r w:rsidR="004871DE" w:rsidRPr="003B1857">
        <w:t>&gt;</w:t>
      </w:r>
      <w:r w:rsidR="004871DE">
        <w:t xml:space="preserve"> </w:t>
      </w:r>
      <w:r>
        <w:t xml:space="preserve">and how </w:t>
      </w:r>
      <w:r w:rsidR="004871DE">
        <w:t>our content</w:t>
      </w:r>
      <w:r>
        <w:t xml:space="preserve"> resonated with you. Your insights are invaluable as we continue to provide tailored solutions that meet </w:t>
      </w:r>
      <w:r w:rsidR="004871DE">
        <w:t>educational needs.</w:t>
      </w:r>
    </w:p>
    <w:p w14:paraId="444CA877" w14:textId="47E6E4AB" w:rsidR="00536A37" w:rsidRDefault="00536A37" w:rsidP="00536A37">
      <w:r>
        <w:t xml:space="preserve">Are you available for a </w:t>
      </w:r>
      <w:r w:rsidR="004871DE">
        <w:t xml:space="preserve">quick </w:t>
      </w:r>
      <w:r>
        <w:t xml:space="preserve">chat sometime this week? </w:t>
      </w:r>
    </w:p>
    <w:p w14:paraId="6D6CAEC5" w14:textId="77777777" w:rsidR="00536A37" w:rsidRDefault="00536A37" w:rsidP="00536A37">
      <w:r>
        <w:t>Looking forward to connecting and learning more about your objectives.</w:t>
      </w:r>
    </w:p>
    <w:p w14:paraId="7D79AD87" w14:textId="77777777" w:rsidR="00536A37" w:rsidRDefault="00536A37" w:rsidP="00536A37"/>
    <w:p w14:paraId="40031EE3" w14:textId="4E7FC639" w:rsidR="00536A37" w:rsidRDefault="006033DC" w:rsidP="00536A37">
      <w:r>
        <w:t>Speak soon</w:t>
      </w:r>
      <w:r w:rsidR="00536A37">
        <w:t>,</w:t>
      </w:r>
    </w:p>
    <w:p w14:paraId="52C4B445" w14:textId="0658DF9F" w:rsidR="00536A37" w:rsidRDefault="006033DC" w:rsidP="00536A37">
      <w:r>
        <w:t>&lt;</w:t>
      </w:r>
      <w:r w:rsidR="00D230AA">
        <w:t>YOUR NAME&gt;</w:t>
      </w:r>
    </w:p>
    <w:p w14:paraId="5F4491AF" w14:textId="0BB5690F" w:rsidR="00536A37" w:rsidRDefault="00D230AA" w:rsidP="00536A37">
      <w:r>
        <w:t>&lt;YOUR TITLE&gt;</w:t>
      </w:r>
    </w:p>
    <w:p w14:paraId="55565048" w14:textId="77777777" w:rsidR="00536A37" w:rsidRDefault="00536A37" w:rsidP="00565A7B"/>
    <w:p w14:paraId="609BD721" w14:textId="77777777" w:rsidR="00565A7B" w:rsidRDefault="00565A7B" w:rsidP="00C4329A"/>
    <w:p w14:paraId="5349E1BD" w14:textId="77777777" w:rsidR="00565A7B" w:rsidRDefault="00565A7B" w:rsidP="00C4329A"/>
    <w:sectPr w:rsidR="00565A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tt Trinder" w:date="2023-08-17T14:41:00Z" w:initials="MT">
    <w:p w14:paraId="3A8B7954" w14:textId="77777777" w:rsidR="00EB7F31" w:rsidRDefault="00EB7F31" w:rsidP="003E68A1">
      <w:pPr>
        <w:pStyle w:val="CommentText"/>
      </w:pPr>
      <w:r>
        <w:rPr>
          <w:rStyle w:val="CommentReference"/>
        </w:rPr>
        <w:annotationRef/>
      </w:r>
      <w:r>
        <w:t>(INSERT LANDING PAGE)</w:t>
      </w:r>
    </w:p>
  </w:comment>
  <w:comment w:id="1" w:author="Matt Trinder" w:date="2023-10-26T09:50:00Z" w:initials="MT">
    <w:p w14:paraId="2C986F35" w14:textId="77777777" w:rsidR="00967F65" w:rsidRDefault="00967F65" w:rsidP="00324DA2">
      <w:pPr>
        <w:pStyle w:val="CommentText"/>
      </w:pPr>
      <w:r>
        <w:rPr>
          <w:rStyle w:val="CommentReference"/>
        </w:rPr>
        <w:annotationRef/>
      </w:r>
      <w:r>
        <w:t>A landing page, such as the linked example should be created on the resellers website</w:t>
      </w:r>
    </w:p>
  </w:comment>
  <w:comment w:id="2" w:author="Matt Trinder" w:date="2023-08-17T14:52:00Z" w:initials="MT">
    <w:p w14:paraId="1CBC09CB" w14:textId="645CCE25" w:rsidR="00FE1516" w:rsidRDefault="00FE1516" w:rsidP="00DB67B8">
      <w:pPr>
        <w:pStyle w:val="CommentText"/>
      </w:pPr>
      <w:r>
        <w:rPr>
          <w:rStyle w:val="CommentReference"/>
        </w:rPr>
        <w:annotationRef/>
      </w:r>
      <w:r>
        <w:t>Choose call to action - If agreeable to Trial unit campaign</w:t>
      </w:r>
    </w:p>
  </w:comment>
  <w:comment w:id="3" w:author="Matt Trinder" w:date="2023-08-21T17:08:00Z" w:initials="MT">
    <w:p w14:paraId="53BAD26E" w14:textId="77777777" w:rsidR="00982CD3" w:rsidRDefault="00982CD3" w:rsidP="00000B42">
      <w:pPr>
        <w:pStyle w:val="CommentText"/>
      </w:pPr>
      <w:r>
        <w:rPr>
          <w:rStyle w:val="CommentReference"/>
        </w:rPr>
        <w:annotationRef/>
      </w:r>
      <w:r>
        <w:t>Choose CTA</w:t>
      </w:r>
    </w:p>
  </w:comment>
  <w:comment w:id="4" w:author="Matt Trinder" w:date="2026-07-15T15:54:00Z" w:initials="MT">
    <w:p w14:paraId="123A7364" w14:textId="77777777" w:rsidR="00FE78B1" w:rsidRDefault="00FE78B1" w:rsidP="00FE78B1">
      <w:pPr>
        <w:pStyle w:val="CommentText"/>
      </w:pPr>
      <w:r>
        <w:rPr>
          <w:rStyle w:val="CommentReference"/>
        </w:rPr>
        <w:annotationRef/>
      </w:r>
      <w:r>
        <w:t>Work with your Account Manager to find the right suitable deal for your customers</w:t>
      </w:r>
    </w:p>
  </w:comment>
  <w:comment w:id="5" w:author="Matt Trinder" w:date="2023-10-26T09:53:00Z" w:initials="MT">
    <w:p w14:paraId="3D5267EA" w14:textId="77777777" w:rsidR="008844F9" w:rsidRDefault="008844F9" w:rsidP="00743C7B">
      <w:pPr>
        <w:pStyle w:val="CommentText"/>
      </w:pPr>
      <w:r>
        <w:rPr>
          <w:rStyle w:val="CommentReference"/>
        </w:rPr>
        <w:annotationRef/>
      </w:r>
      <w:r>
        <w:t>This line is designed for a show, but should be altered to any call to action (CTA) you see fit, IE a trial laptop, a meeting etc</w:t>
      </w:r>
    </w:p>
  </w:comment>
  <w:comment w:id="6" w:author="Matt Trinder" w:date="2023-08-21T17:13:00Z" w:initials="MT">
    <w:p w14:paraId="4321D93F" w14:textId="02AF00A2" w:rsidR="004E7693" w:rsidRDefault="004E7693" w:rsidP="00F84827">
      <w:pPr>
        <w:pStyle w:val="CommentText"/>
      </w:pPr>
      <w:r>
        <w:rPr>
          <w:rStyle w:val="CommentReference"/>
        </w:rPr>
        <w:annotationRef/>
      </w:r>
      <w:r>
        <w:t>Add the form to book a meeting or do a calendly</w:t>
      </w:r>
    </w:p>
  </w:comment>
  <w:comment w:id="8" w:author="Matt Trinder" w:date="2023-08-21T17:16:00Z" w:initials="MT">
    <w:p w14:paraId="707756E5" w14:textId="77777777" w:rsidR="004E1B99" w:rsidRDefault="00EF273A" w:rsidP="004E1B99">
      <w:pPr>
        <w:pStyle w:val="CommentText"/>
      </w:pPr>
      <w:r>
        <w:rPr>
          <w:rStyle w:val="CommentReference"/>
        </w:rPr>
        <w:annotationRef/>
      </w:r>
      <w:r w:rsidR="004E1B99">
        <w:t>Add landing page or your preferred CTA</w:t>
      </w:r>
    </w:p>
  </w:comment>
  <w:comment w:id="9" w:author="Matt Trinder" w:date="2023-08-21T17:31:00Z" w:initials="MT">
    <w:p w14:paraId="681C96E5" w14:textId="163F45AE" w:rsidR="00A17CF6" w:rsidRDefault="00A17CF6" w:rsidP="005300D3">
      <w:pPr>
        <w:pStyle w:val="CommentText"/>
      </w:pPr>
      <w:r>
        <w:rPr>
          <w:rStyle w:val="CommentReference"/>
        </w:rPr>
        <w:annotationRef/>
      </w:r>
      <w:r>
        <w:t>Choose price</w:t>
      </w:r>
    </w:p>
  </w:comment>
  <w:comment w:id="10" w:author="Matt Trinder" w:date="2023-08-21T17:31:00Z" w:initials="MT">
    <w:p w14:paraId="744137DB" w14:textId="77777777" w:rsidR="00A17CF6" w:rsidRDefault="00A17CF6" w:rsidP="002D4806">
      <w:pPr>
        <w:pStyle w:val="CommentText"/>
      </w:pPr>
      <w:r>
        <w:rPr>
          <w:rStyle w:val="CommentReference"/>
        </w:rPr>
        <w:annotationRef/>
      </w:r>
      <w:r>
        <w:t>Insert images</w:t>
      </w:r>
    </w:p>
  </w:comment>
  <w:comment w:id="11" w:author="Matt Trinder" w:date="2023-08-21T17:18:00Z" w:initials="MT">
    <w:p w14:paraId="6BF3443B" w14:textId="156184EA" w:rsidR="002C4258" w:rsidRDefault="002C4258" w:rsidP="001A115A">
      <w:pPr>
        <w:pStyle w:val="CommentText"/>
      </w:pPr>
      <w:r>
        <w:rPr>
          <w:rStyle w:val="CommentReference"/>
        </w:rPr>
        <w:annotationRef/>
      </w:r>
      <w:r>
        <w:t>Insert date</w:t>
      </w:r>
    </w:p>
  </w:comment>
  <w:comment w:id="12" w:author="Matt Trinder" w:date="2023-08-21T17:13:00Z" w:initials="MT">
    <w:p w14:paraId="7C676DE9" w14:textId="77777777" w:rsidR="00E3198D" w:rsidRDefault="00E3198D" w:rsidP="00E3198D">
      <w:pPr>
        <w:pStyle w:val="CommentText"/>
      </w:pPr>
      <w:r>
        <w:rPr>
          <w:rStyle w:val="CommentReference"/>
        </w:rPr>
        <w:annotationRef/>
      </w:r>
      <w:r>
        <w:t>Add link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8B7954" w15:done="0"/>
  <w15:commentEx w15:paraId="2C986F35" w15:paraIdParent="3A8B7954" w15:done="0"/>
  <w15:commentEx w15:paraId="1CBC09CB" w15:done="0"/>
  <w15:commentEx w15:paraId="53BAD26E" w15:done="0"/>
  <w15:commentEx w15:paraId="123A7364" w15:done="0"/>
  <w15:commentEx w15:paraId="3D5267EA" w15:done="0"/>
  <w15:commentEx w15:paraId="4321D93F" w15:done="0"/>
  <w15:commentEx w15:paraId="707756E5" w15:done="0"/>
  <w15:commentEx w15:paraId="681C96E5" w15:done="0"/>
  <w15:commentEx w15:paraId="744137DB" w15:done="0"/>
  <w15:commentEx w15:paraId="6BF3443B" w15:done="0"/>
  <w15:commentEx w15:paraId="7C676D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88B00F" w16cex:dateUtc="2023-08-17T13:41:00Z"/>
  <w16cex:commentExtensible w16cex:durableId="28E4B4FB" w16cex:dateUtc="2023-10-26T08:50:00Z"/>
  <w16cex:commentExtensible w16cex:durableId="2888B298" w16cex:dateUtc="2023-08-17T13:52:00Z"/>
  <w16cex:commentExtensible w16cex:durableId="288E187F" w16cex:dateUtc="2023-08-21T16:08:00Z"/>
  <w16cex:commentExtensible w16cex:durableId="65766D61" w16cex:dateUtc="2026-07-15T14:54:00Z"/>
  <w16cex:commentExtensible w16cex:durableId="28E4B58B" w16cex:dateUtc="2023-10-26T08:53:00Z"/>
  <w16cex:commentExtensible w16cex:durableId="288E19B5" w16cex:dateUtc="2023-08-21T16:13:00Z"/>
  <w16cex:commentExtensible w16cex:durableId="288E1A50" w16cex:dateUtc="2023-08-21T16:16:00Z"/>
  <w16cex:commentExtensible w16cex:durableId="288E1DDF" w16cex:dateUtc="2023-08-21T16:31:00Z"/>
  <w16cex:commentExtensible w16cex:durableId="288E1DEA" w16cex:dateUtc="2023-08-21T16:31:00Z"/>
  <w16cex:commentExtensible w16cex:durableId="288E1AFE" w16cex:dateUtc="2023-08-21T16:18:00Z"/>
  <w16cex:commentExtensible w16cex:durableId="288F4AF0" w16cex:dateUtc="2023-08-21T16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8B7954" w16cid:durableId="2888B00F"/>
  <w16cid:commentId w16cid:paraId="2C986F35" w16cid:durableId="28E4B4FB"/>
  <w16cid:commentId w16cid:paraId="1CBC09CB" w16cid:durableId="2888B298"/>
  <w16cid:commentId w16cid:paraId="53BAD26E" w16cid:durableId="288E187F"/>
  <w16cid:commentId w16cid:paraId="123A7364" w16cid:durableId="65766D61"/>
  <w16cid:commentId w16cid:paraId="3D5267EA" w16cid:durableId="28E4B58B"/>
  <w16cid:commentId w16cid:paraId="4321D93F" w16cid:durableId="288E19B5"/>
  <w16cid:commentId w16cid:paraId="707756E5" w16cid:durableId="288E1A50"/>
  <w16cid:commentId w16cid:paraId="681C96E5" w16cid:durableId="288E1DDF"/>
  <w16cid:commentId w16cid:paraId="744137DB" w16cid:durableId="288E1DEA"/>
  <w16cid:commentId w16cid:paraId="6BF3443B" w16cid:durableId="288E1AFE"/>
  <w16cid:commentId w16cid:paraId="7C676DE9" w16cid:durableId="288F4A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1FD7C" w14:textId="77777777" w:rsidR="00E60098" w:rsidRDefault="00E60098" w:rsidP="00FE78B1">
      <w:pPr>
        <w:spacing w:after="0" w:line="240" w:lineRule="auto"/>
      </w:pPr>
      <w:r>
        <w:separator/>
      </w:r>
    </w:p>
  </w:endnote>
  <w:endnote w:type="continuationSeparator" w:id="0">
    <w:p w14:paraId="67DE6D2F" w14:textId="77777777" w:rsidR="00E60098" w:rsidRDefault="00E60098" w:rsidP="00FE7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208F4" w14:textId="77777777" w:rsidR="00E60098" w:rsidRDefault="00E60098" w:rsidP="00FE78B1">
      <w:pPr>
        <w:spacing w:after="0" w:line="240" w:lineRule="auto"/>
      </w:pPr>
      <w:r>
        <w:separator/>
      </w:r>
    </w:p>
  </w:footnote>
  <w:footnote w:type="continuationSeparator" w:id="0">
    <w:p w14:paraId="7317DADD" w14:textId="77777777" w:rsidR="00E60098" w:rsidRDefault="00E60098" w:rsidP="00FE7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12FE"/>
    <w:multiLevelType w:val="hybridMultilevel"/>
    <w:tmpl w:val="C2586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F4A9D"/>
    <w:multiLevelType w:val="hybridMultilevel"/>
    <w:tmpl w:val="64BE5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A03AC"/>
    <w:multiLevelType w:val="hybridMultilevel"/>
    <w:tmpl w:val="0C0217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321F4"/>
    <w:multiLevelType w:val="hybridMultilevel"/>
    <w:tmpl w:val="880CC5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C4855"/>
    <w:multiLevelType w:val="hybridMultilevel"/>
    <w:tmpl w:val="6B02B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4399B"/>
    <w:multiLevelType w:val="hybridMultilevel"/>
    <w:tmpl w:val="80DAA996"/>
    <w:lvl w:ilvl="0" w:tplc="7266227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47F77"/>
    <w:multiLevelType w:val="hybridMultilevel"/>
    <w:tmpl w:val="B9BA8D78"/>
    <w:lvl w:ilvl="0" w:tplc="7266227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40642"/>
    <w:multiLevelType w:val="hybridMultilevel"/>
    <w:tmpl w:val="9628F0F2"/>
    <w:lvl w:ilvl="0" w:tplc="7266227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C47D5"/>
    <w:multiLevelType w:val="hybridMultilevel"/>
    <w:tmpl w:val="F3E437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B58B9"/>
    <w:multiLevelType w:val="hybridMultilevel"/>
    <w:tmpl w:val="F738C530"/>
    <w:lvl w:ilvl="0" w:tplc="7266227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691521"/>
    <w:multiLevelType w:val="hybridMultilevel"/>
    <w:tmpl w:val="AD729ECA"/>
    <w:lvl w:ilvl="0" w:tplc="7266227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F81A4F"/>
    <w:multiLevelType w:val="hybridMultilevel"/>
    <w:tmpl w:val="4F2E0352"/>
    <w:lvl w:ilvl="0" w:tplc="7266227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358537">
    <w:abstractNumId w:val="4"/>
  </w:num>
  <w:num w:numId="2" w16cid:durableId="1609116732">
    <w:abstractNumId w:val="11"/>
  </w:num>
  <w:num w:numId="3" w16cid:durableId="2022120640">
    <w:abstractNumId w:val="5"/>
  </w:num>
  <w:num w:numId="4" w16cid:durableId="42678169">
    <w:abstractNumId w:val="7"/>
  </w:num>
  <w:num w:numId="5" w16cid:durableId="6296261">
    <w:abstractNumId w:val="6"/>
  </w:num>
  <w:num w:numId="6" w16cid:durableId="1082919749">
    <w:abstractNumId w:val="0"/>
  </w:num>
  <w:num w:numId="7" w16cid:durableId="358168044">
    <w:abstractNumId w:val="10"/>
  </w:num>
  <w:num w:numId="8" w16cid:durableId="1696154623">
    <w:abstractNumId w:val="9"/>
  </w:num>
  <w:num w:numId="9" w16cid:durableId="1757820170">
    <w:abstractNumId w:val="1"/>
  </w:num>
  <w:num w:numId="10" w16cid:durableId="1043209792">
    <w:abstractNumId w:val="8"/>
  </w:num>
  <w:num w:numId="11" w16cid:durableId="945886776">
    <w:abstractNumId w:val="2"/>
  </w:num>
  <w:num w:numId="12" w16cid:durableId="839177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 Trinder">
    <w15:presenceInfo w15:providerId="AD" w15:userId="S::MattT@ikonic.com::e9016261-f172-450b-959a-7e2a526b1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B5"/>
    <w:rsid w:val="000136F0"/>
    <w:rsid w:val="000156F0"/>
    <w:rsid w:val="00016302"/>
    <w:rsid w:val="00021590"/>
    <w:rsid w:val="00025A3B"/>
    <w:rsid w:val="000374D6"/>
    <w:rsid w:val="00054B42"/>
    <w:rsid w:val="00062BE9"/>
    <w:rsid w:val="00063468"/>
    <w:rsid w:val="000640A6"/>
    <w:rsid w:val="000654EC"/>
    <w:rsid w:val="00093BA1"/>
    <w:rsid w:val="000B479E"/>
    <w:rsid w:val="000C059D"/>
    <w:rsid w:val="000C2239"/>
    <w:rsid w:val="000D6EB5"/>
    <w:rsid w:val="00101186"/>
    <w:rsid w:val="001018D4"/>
    <w:rsid w:val="0011220D"/>
    <w:rsid w:val="0011450D"/>
    <w:rsid w:val="0012073E"/>
    <w:rsid w:val="00122B47"/>
    <w:rsid w:val="001268A6"/>
    <w:rsid w:val="0012778F"/>
    <w:rsid w:val="00141FF6"/>
    <w:rsid w:val="00147278"/>
    <w:rsid w:val="001472E9"/>
    <w:rsid w:val="00161C7C"/>
    <w:rsid w:val="00170FC1"/>
    <w:rsid w:val="00181E03"/>
    <w:rsid w:val="001909CF"/>
    <w:rsid w:val="001A25E8"/>
    <w:rsid w:val="001A338C"/>
    <w:rsid w:val="001B26B0"/>
    <w:rsid w:val="001C4685"/>
    <w:rsid w:val="001C4E96"/>
    <w:rsid w:val="001E7179"/>
    <w:rsid w:val="001F19EB"/>
    <w:rsid w:val="001F3E29"/>
    <w:rsid w:val="001F54F5"/>
    <w:rsid w:val="00213509"/>
    <w:rsid w:val="002150EC"/>
    <w:rsid w:val="00232BDE"/>
    <w:rsid w:val="0023407C"/>
    <w:rsid w:val="00234C36"/>
    <w:rsid w:val="002508F3"/>
    <w:rsid w:val="002515A2"/>
    <w:rsid w:val="0026478F"/>
    <w:rsid w:val="00266192"/>
    <w:rsid w:val="002678B8"/>
    <w:rsid w:val="00285E57"/>
    <w:rsid w:val="00294B76"/>
    <w:rsid w:val="00297A3F"/>
    <w:rsid w:val="00297AB1"/>
    <w:rsid w:val="002A3475"/>
    <w:rsid w:val="002A7410"/>
    <w:rsid w:val="002B22B9"/>
    <w:rsid w:val="002B3AA8"/>
    <w:rsid w:val="002B43F0"/>
    <w:rsid w:val="002C4258"/>
    <w:rsid w:val="002F56D5"/>
    <w:rsid w:val="002F58C5"/>
    <w:rsid w:val="002F6B4C"/>
    <w:rsid w:val="00303B5F"/>
    <w:rsid w:val="00311F76"/>
    <w:rsid w:val="00312A7A"/>
    <w:rsid w:val="00317E08"/>
    <w:rsid w:val="00332C1F"/>
    <w:rsid w:val="00346F43"/>
    <w:rsid w:val="003B1857"/>
    <w:rsid w:val="003B7D46"/>
    <w:rsid w:val="004007A6"/>
    <w:rsid w:val="00411464"/>
    <w:rsid w:val="00411896"/>
    <w:rsid w:val="00415156"/>
    <w:rsid w:val="00415C93"/>
    <w:rsid w:val="00471FDF"/>
    <w:rsid w:val="00474C76"/>
    <w:rsid w:val="00475EAC"/>
    <w:rsid w:val="00483EE9"/>
    <w:rsid w:val="004871DE"/>
    <w:rsid w:val="004A17C6"/>
    <w:rsid w:val="004A2AF8"/>
    <w:rsid w:val="004B5694"/>
    <w:rsid w:val="004B7D4D"/>
    <w:rsid w:val="004C118C"/>
    <w:rsid w:val="004C338D"/>
    <w:rsid w:val="004C5FE0"/>
    <w:rsid w:val="004C6326"/>
    <w:rsid w:val="004E1B99"/>
    <w:rsid w:val="004E7693"/>
    <w:rsid w:val="00514FB3"/>
    <w:rsid w:val="005154B6"/>
    <w:rsid w:val="00517113"/>
    <w:rsid w:val="00527B3E"/>
    <w:rsid w:val="00536A37"/>
    <w:rsid w:val="00542376"/>
    <w:rsid w:val="00550E5A"/>
    <w:rsid w:val="005541F9"/>
    <w:rsid w:val="00565A7B"/>
    <w:rsid w:val="0056759C"/>
    <w:rsid w:val="005A7D78"/>
    <w:rsid w:val="005C6E82"/>
    <w:rsid w:val="005D030D"/>
    <w:rsid w:val="005D1FCE"/>
    <w:rsid w:val="005E1E2C"/>
    <w:rsid w:val="005F0097"/>
    <w:rsid w:val="005F7345"/>
    <w:rsid w:val="006033DC"/>
    <w:rsid w:val="00605F3D"/>
    <w:rsid w:val="00623620"/>
    <w:rsid w:val="0062740D"/>
    <w:rsid w:val="006370E8"/>
    <w:rsid w:val="00643EF8"/>
    <w:rsid w:val="00655EAD"/>
    <w:rsid w:val="00664536"/>
    <w:rsid w:val="00665E4D"/>
    <w:rsid w:val="006703BE"/>
    <w:rsid w:val="00670B5A"/>
    <w:rsid w:val="00681FC7"/>
    <w:rsid w:val="0068689B"/>
    <w:rsid w:val="00691BD7"/>
    <w:rsid w:val="006A24A0"/>
    <w:rsid w:val="006A457D"/>
    <w:rsid w:val="006B304B"/>
    <w:rsid w:val="006B57A0"/>
    <w:rsid w:val="006C2AF7"/>
    <w:rsid w:val="006C7E10"/>
    <w:rsid w:val="006E2D5B"/>
    <w:rsid w:val="006E7D9F"/>
    <w:rsid w:val="006F1E7B"/>
    <w:rsid w:val="006F264D"/>
    <w:rsid w:val="00702BAE"/>
    <w:rsid w:val="0070379A"/>
    <w:rsid w:val="0071026E"/>
    <w:rsid w:val="00712C0D"/>
    <w:rsid w:val="00720BAF"/>
    <w:rsid w:val="007222FA"/>
    <w:rsid w:val="0073211F"/>
    <w:rsid w:val="00744966"/>
    <w:rsid w:val="00745EC8"/>
    <w:rsid w:val="00747803"/>
    <w:rsid w:val="00747DB5"/>
    <w:rsid w:val="007554B1"/>
    <w:rsid w:val="0076017C"/>
    <w:rsid w:val="0077342F"/>
    <w:rsid w:val="00773BD2"/>
    <w:rsid w:val="00791477"/>
    <w:rsid w:val="007C1566"/>
    <w:rsid w:val="007C4F33"/>
    <w:rsid w:val="007C6983"/>
    <w:rsid w:val="007D62BF"/>
    <w:rsid w:val="007F7C10"/>
    <w:rsid w:val="00807B0B"/>
    <w:rsid w:val="00815702"/>
    <w:rsid w:val="008210DD"/>
    <w:rsid w:val="008436C6"/>
    <w:rsid w:val="0085439D"/>
    <w:rsid w:val="00865BBF"/>
    <w:rsid w:val="008844F9"/>
    <w:rsid w:val="00896793"/>
    <w:rsid w:val="008A7CFE"/>
    <w:rsid w:val="008B378A"/>
    <w:rsid w:val="008B643F"/>
    <w:rsid w:val="008C6D2F"/>
    <w:rsid w:val="008D5B00"/>
    <w:rsid w:val="008F3C63"/>
    <w:rsid w:val="00905CB8"/>
    <w:rsid w:val="0091631B"/>
    <w:rsid w:val="009264B5"/>
    <w:rsid w:val="009271DC"/>
    <w:rsid w:val="00951972"/>
    <w:rsid w:val="0096395E"/>
    <w:rsid w:val="00967F65"/>
    <w:rsid w:val="009761BF"/>
    <w:rsid w:val="00982CD3"/>
    <w:rsid w:val="009836BA"/>
    <w:rsid w:val="00984669"/>
    <w:rsid w:val="009911C3"/>
    <w:rsid w:val="009964B1"/>
    <w:rsid w:val="009C1AEE"/>
    <w:rsid w:val="009C7AE4"/>
    <w:rsid w:val="009D1BDA"/>
    <w:rsid w:val="009E193C"/>
    <w:rsid w:val="00A02865"/>
    <w:rsid w:val="00A1613D"/>
    <w:rsid w:val="00A17CF6"/>
    <w:rsid w:val="00A25308"/>
    <w:rsid w:val="00A27238"/>
    <w:rsid w:val="00A275E9"/>
    <w:rsid w:val="00A31966"/>
    <w:rsid w:val="00A32312"/>
    <w:rsid w:val="00A44BA4"/>
    <w:rsid w:val="00A455C9"/>
    <w:rsid w:val="00A53AFA"/>
    <w:rsid w:val="00A67D2F"/>
    <w:rsid w:val="00A750CC"/>
    <w:rsid w:val="00A822ED"/>
    <w:rsid w:val="00A9107B"/>
    <w:rsid w:val="00AE44A0"/>
    <w:rsid w:val="00AE7304"/>
    <w:rsid w:val="00AF0F76"/>
    <w:rsid w:val="00AF4787"/>
    <w:rsid w:val="00B00BF6"/>
    <w:rsid w:val="00B02E2A"/>
    <w:rsid w:val="00B2559A"/>
    <w:rsid w:val="00B4228B"/>
    <w:rsid w:val="00B42D29"/>
    <w:rsid w:val="00B52828"/>
    <w:rsid w:val="00B60401"/>
    <w:rsid w:val="00B612E5"/>
    <w:rsid w:val="00B61C02"/>
    <w:rsid w:val="00B64F2A"/>
    <w:rsid w:val="00B673B4"/>
    <w:rsid w:val="00B74A2D"/>
    <w:rsid w:val="00B76126"/>
    <w:rsid w:val="00B80362"/>
    <w:rsid w:val="00B90F48"/>
    <w:rsid w:val="00BC3C2D"/>
    <w:rsid w:val="00BC60E9"/>
    <w:rsid w:val="00BD31A7"/>
    <w:rsid w:val="00C07D95"/>
    <w:rsid w:val="00C1667E"/>
    <w:rsid w:val="00C17376"/>
    <w:rsid w:val="00C307D7"/>
    <w:rsid w:val="00C33E89"/>
    <w:rsid w:val="00C42879"/>
    <w:rsid w:val="00C4329A"/>
    <w:rsid w:val="00C551BD"/>
    <w:rsid w:val="00C70F04"/>
    <w:rsid w:val="00C762FC"/>
    <w:rsid w:val="00C905BE"/>
    <w:rsid w:val="00C9130C"/>
    <w:rsid w:val="00CA6280"/>
    <w:rsid w:val="00CC4B2E"/>
    <w:rsid w:val="00CD156F"/>
    <w:rsid w:val="00CE5D50"/>
    <w:rsid w:val="00D066DD"/>
    <w:rsid w:val="00D230AA"/>
    <w:rsid w:val="00D2650C"/>
    <w:rsid w:val="00D426CA"/>
    <w:rsid w:val="00D44D1F"/>
    <w:rsid w:val="00D560B9"/>
    <w:rsid w:val="00D75AB3"/>
    <w:rsid w:val="00D90823"/>
    <w:rsid w:val="00DA0AD4"/>
    <w:rsid w:val="00DA30BA"/>
    <w:rsid w:val="00DB7260"/>
    <w:rsid w:val="00DC36D0"/>
    <w:rsid w:val="00DC7667"/>
    <w:rsid w:val="00DD3C21"/>
    <w:rsid w:val="00DE4FDB"/>
    <w:rsid w:val="00DF5357"/>
    <w:rsid w:val="00DF732E"/>
    <w:rsid w:val="00DF7908"/>
    <w:rsid w:val="00E017BA"/>
    <w:rsid w:val="00E22D3A"/>
    <w:rsid w:val="00E257D2"/>
    <w:rsid w:val="00E30AA6"/>
    <w:rsid w:val="00E3198D"/>
    <w:rsid w:val="00E402FF"/>
    <w:rsid w:val="00E60098"/>
    <w:rsid w:val="00E66D90"/>
    <w:rsid w:val="00E7165E"/>
    <w:rsid w:val="00E91CC9"/>
    <w:rsid w:val="00E92423"/>
    <w:rsid w:val="00E94CD8"/>
    <w:rsid w:val="00E97BEB"/>
    <w:rsid w:val="00EA07F0"/>
    <w:rsid w:val="00EA608D"/>
    <w:rsid w:val="00EB3152"/>
    <w:rsid w:val="00EB7F31"/>
    <w:rsid w:val="00ED34C4"/>
    <w:rsid w:val="00ED3E88"/>
    <w:rsid w:val="00EE5C0F"/>
    <w:rsid w:val="00EF273A"/>
    <w:rsid w:val="00F02B27"/>
    <w:rsid w:val="00F227E7"/>
    <w:rsid w:val="00F51821"/>
    <w:rsid w:val="00F627F4"/>
    <w:rsid w:val="00F73BC8"/>
    <w:rsid w:val="00F85C76"/>
    <w:rsid w:val="00F906F6"/>
    <w:rsid w:val="00F959C8"/>
    <w:rsid w:val="00FA0E7E"/>
    <w:rsid w:val="00FA337C"/>
    <w:rsid w:val="00FB304C"/>
    <w:rsid w:val="00FB62FD"/>
    <w:rsid w:val="00FC3B06"/>
    <w:rsid w:val="00FD37DF"/>
    <w:rsid w:val="00FE1516"/>
    <w:rsid w:val="00FE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08FB"/>
  <w15:chartTrackingRefBased/>
  <w15:docId w15:val="{CDD7FB9F-AE33-45E2-9A25-DFFC8666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737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B7F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7F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7F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F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F3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449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496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E78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8B1"/>
  </w:style>
  <w:style w:type="paragraph" w:styleId="Footer">
    <w:name w:val="footer"/>
    <w:basedOn w:val="Normal"/>
    <w:link w:val="FooterChar"/>
    <w:uiPriority w:val="99"/>
    <w:unhideWhenUsed/>
    <w:rsid w:val="00FE78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ikonic.com/refurbished-products/partner-page-example/" TargetMode="External"/><Relationship Id="rId12" Type="http://schemas.openxmlformats.org/officeDocument/2006/relationships/hyperlink" Target="mailto:sales@excotek.com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297B003FDD343A4ACE32D687A89D1" ma:contentTypeVersion="16" ma:contentTypeDescription="Create a new document." ma:contentTypeScope="" ma:versionID="57eeffa0519bf01fca3d7b05393fae3c">
  <xsd:schema xmlns:xsd="http://www.w3.org/2001/XMLSchema" xmlns:xs="http://www.w3.org/2001/XMLSchema" xmlns:p="http://schemas.microsoft.com/office/2006/metadata/properties" xmlns:ns2="60df6b52-842a-417f-aebb-f6ecc632bf79" xmlns:ns3="be11b47a-17f5-4f78-98c7-89c7ef9817bb" targetNamespace="http://schemas.microsoft.com/office/2006/metadata/properties" ma:root="true" ma:fieldsID="587c7298f4cae9cb725646b4e6608733" ns2:_="" ns3:_="">
    <xsd:import namespace="60df6b52-842a-417f-aebb-f6ecc632bf79"/>
    <xsd:import namespace="be11b47a-17f5-4f78-98c7-89c7ef9817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SearchDesc_x002e_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df6b52-842a-417f-aebb-f6ecc632b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fbca796-b074-4503-ac30-f0b65d4725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SearchDesc_x002e_" ma:index="20" nillable="true" ma:displayName="Search Desc." ma:format="Dropdown" ma:internalName="SearchDesc_x002e_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1b47a-17f5-4f78-98c7-89c7ef9817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e49e6b2-042b-4a87-b49f-73369985ef4c}" ma:internalName="TaxCatchAll" ma:showField="CatchAllData" ma:web="be11b47a-17f5-4f78-98c7-89c7ef9817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df6b52-842a-417f-aebb-f6ecc632bf79">
      <Terms xmlns="http://schemas.microsoft.com/office/infopath/2007/PartnerControls"/>
    </lcf76f155ced4ddcb4097134ff3c332f>
    <SearchDesc_x002e_ xmlns="60df6b52-842a-417f-aebb-f6ecc632bf79" xsi:nil="true"/>
    <TaxCatchAll xmlns="be11b47a-17f5-4f78-98c7-89c7ef9817bb" xsi:nil="true"/>
  </documentManagement>
</p:properties>
</file>

<file path=customXml/itemProps1.xml><?xml version="1.0" encoding="utf-8"?>
<ds:datastoreItem xmlns:ds="http://schemas.openxmlformats.org/officeDocument/2006/customXml" ds:itemID="{DD515385-2B82-4696-924F-E764F19F72C9}"/>
</file>

<file path=customXml/itemProps2.xml><?xml version="1.0" encoding="utf-8"?>
<ds:datastoreItem xmlns:ds="http://schemas.openxmlformats.org/officeDocument/2006/customXml" ds:itemID="{A0FF6134-A977-4D03-8CA6-234E91637BB9}"/>
</file>

<file path=customXml/itemProps3.xml><?xml version="1.0" encoding="utf-8"?>
<ds:datastoreItem xmlns:ds="http://schemas.openxmlformats.org/officeDocument/2006/customXml" ds:itemID="{3EADD8D6-ABA1-4E9D-AFC8-CDFEA71FCD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328</Words>
  <Characters>9525</Characters>
  <Application>Microsoft Office Word</Application>
  <DocSecurity>0</DocSecurity>
  <Lines>328</Lines>
  <Paragraphs>328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Trinder</dc:creator>
  <cp:keywords/>
  <dc:description/>
  <cp:lastModifiedBy>Matt Trinder</cp:lastModifiedBy>
  <cp:revision>5</cp:revision>
  <dcterms:created xsi:type="dcterms:W3CDTF">2026-07-15T13:19:00Z</dcterms:created>
  <dcterms:modified xsi:type="dcterms:W3CDTF">2026-07-16T09:44:00Z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0x010100D97297B003FDD343A4ACE32D687A89D1</vt:lpwstr>
  </property>
</Properties>
</file>